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4C5A" w14:textId="77777777" w:rsidR="00DF09B6" w:rsidRPr="008011CF" w:rsidRDefault="008011CF">
      <w:pPr>
        <w:spacing w:after="105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` </w:t>
      </w:r>
    </w:p>
    <w:p w14:paraId="6E550976" w14:textId="77777777" w:rsidR="00DF09B6" w:rsidRPr="008011CF" w:rsidRDefault="008011CF">
      <w:pPr>
        <w:spacing w:after="1668" w:line="259" w:lineRule="auto"/>
        <w:ind w:left="1775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noProof/>
        </w:rPr>
        <w:drawing>
          <wp:inline distT="0" distB="0" distL="0" distR="0" wp14:anchorId="23FD0A7B" wp14:editId="3D87D53E">
            <wp:extent cx="4665344" cy="1828799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344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DBDE" w14:textId="77777777" w:rsidR="00DF09B6" w:rsidRPr="008011CF" w:rsidRDefault="008011CF">
      <w:pPr>
        <w:spacing w:after="684" w:line="240" w:lineRule="auto"/>
        <w:ind w:left="1419" w:right="1005"/>
        <w:jc w:val="center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  <w:i/>
          <w:sz w:val="56"/>
        </w:rPr>
        <w:t xml:space="preserve">Early Childhood Education Industry Certification </w:t>
      </w:r>
    </w:p>
    <w:p w14:paraId="1EF7B1FC" w14:textId="77777777" w:rsidR="00DF09B6" w:rsidRPr="008011CF" w:rsidRDefault="008011CF">
      <w:pPr>
        <w:pStyle w:val="Heading1"/>
        <w:spacing w:after="1335"/>
        <w:ind w:right="112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Annual Report </w:t>
      </w:r>
    </w:p>
    <w:p w14:paraId="1F73DE53" w14:textId="24F21A60" w:rsidR="00DF09B6" w:rsidRDefault="008011CF" w:rsidP="000B4D51">
      <w:pPr>
        <w:spacing w:after="0" w:line="239" w:lineRule="auto"/>
        <w:ind w:left="1224" w:right="821" w:firstLine="0"/>
        <w:jc w:val="center"/>
        <w:rPr>
          <w:rFonts w:ascii="Rockwell" w:hAnsi="Rockwell" w:cstheme="minorHAnsi"/>
          <w:b/>
          <w:sz w:val="28"/>
        </w:rPr>
      </w:pPr>
      <w:r w:rsidRPr="008011CF">
        <w:rPr>
          <w:rFonts w:ascii="Rockwell" w:hAnsi="Rockwell" w:cstheme="minorHAnsi"/>
          <w:b/>
          <w:sz w:val="28"/>
        </w:rPr>
        <w:t xml:space="preserve">The ECE Industry Certification Review is conducted by the Georgia Early Childhood Education Foundation (GECEF). GECEF is </w:t>
      </w:r>
      <w:r w:rsidR="00EE73B7" w:rsidRPr="008011CF">
        <w:rPr>
          <w:rFonts w:ascii="Rockwell" w:hAnsi="Rockwell" w:cstheme="minorHAnsi"/>
          <w:b/>
          <w:sz w:val="28"/>
        </w:rPr>
        <w:t>comprised</w:t>
      </w:r>
      <w:r w:rsidRPr="008011CF">
        <w:rPr>
          <w:rFonts w:ascii="Rockwell" w:hAnsi="Rockwell" w:cstheme="minorHAnsi"/>
          <w:b/>
          <w:sz w:val="28"/>
        </w:rPr>
        <w:t xml:space="preserve"> of early childhood education professionals from business/industry, post</w:t>
      </w:r>
      <w:r w:rsidR="00EC214F" w:rsidRPr="008011CF">
        <w:rPr>
          <w:rFonts w:ascii="Rockwell" w:hAnsi="Rockwell" w:cstheme="minorHAnsi"/>
          <w:b/>
          <w:sz w:val="28"/>
        </w:rPr>
        <w:t>-</w:t>
      </w:r>
      <w:r w:rsidRPr="008011CF">
        <w:rPr>
          <w:rFonts w:ascii="Rockwell" w:hAnsi="Rockwell" w:cstheme="minorHAnsi"/>
          <w:b/>
          <w:sz w:val="28"/>
        </w:rPr>
        <w:t>secondary institutions/secondary institutions, representatives from the Georgia Department of Early Care and Learning, Georgia Department of Education and Georgia FCCLA.  Many of these professionals are members of GA</w:t>
      </w:r>
      <w:r w:rsidR="007422A1">
        <w:rPr>
          <w:rFonts w:ascii="Rockwell" w:hAnsi="Rockwell" w:cstheme="minorHAnsi"/>
          <w:b/>
          <w:sz w:val="28"/>
        </w:rPr>
        <w:t>E</w:t>
      </w:r>
      <w:r w:rsidRPr="008011CF">
        <w:rPr>
          <w:rFonts w:ascii="Rockwell" w:hAnsi="Rockwell" w:cstheme="minorHAnsi"/>
          <w:b/>
          <w:sz w:val="28"/>
        </w:rPr>
        <w:t>YC.</w:t>
      </w:r>
    </w:p>
    <w:p w14:paraId="09109508" w14:textId="77777777" w:rsidR="000B4D51" w:rsidRDefault="000B4D51" w:rsidP="000B4D51">
      <w:pPr>
        <w:spacing w:after="0" w:line="239" w:lineRule="auto"/>
        <w:ind w:left="1224" w:right="821" w:firstLine="0"/>
        <w:jc w:val="center"/>
        <w:rPr>
          <w:rFonts w:ascii="Rockwell" w:hAnsi="Rockwell" w:cstheme="minorHAnsi"/>
          <w:b/>
          <w:sz w:val="28"/>
        </w:rPr>
      </w:pPr>
    </w:p>
    <w:p w14:paraId="053858F4" w14:textId="77777777" w:rsidR="000B4D51" w:rsidRPr="008011CF" w:rsidRDefault="000B4D51" w:rsidP="000B4D51">
      <w:pPr>
        <w:spacing w:after="0" w:line="239" w:lineRule="auto"/>
        <w:ind w:left="1224" w:right="821" w:firstLine="0"/>
        <w:jc w:val="center"/>
        <w:rPr>
          <w:rFonts w:ascii="Rockwell" w:hAnsi="Rockwell" w:cstheme="minorHAnsi"/>
        </w:rPr>
      </w:pPr>
    </w:p>
    <w:p w14:paraId="3B24DE75" w14:textId="22044DC3" w:rsidR="00DF09B6" w:rsidRDefault="008011CF" w:rsidP="000B4D51">
      <w:pPr>
        <w:pStyle w:val="Heading2"/>
        <w:jc w:val="center"/>
        <w:rPr>
          <w:rFonts w:ascii="Rockwell" w:hAnsi="Rockwell" w:cstheme="minorHAnsi"/>
          <w:b w:val="0"/>
          <w:u w:val="none"/>
        </w:rPr>
      </w:pPr>
      <w:r w:rsidRPr="00E44CCB">
        <w:rPr>
          <w:rFonts w:ascii="Rockwell" w:hAnsi="Rockwell" w:cstheme="minorHAnsi"/>
          <w:u w:val="none"/>
        </w:rPr>
        <w:lastRenderedPageBreak/>
        <w:t>Annual Reports and Recertification</w:t>
      </w:r>
    </w:p>
    <w:p w14:paraId="4AF14508" w14:textId="77777777" w:rsidR="000B4D51" w:rsidRPr="000B4D51" w:rsidRDefault="000B4D51" w:rsidP="000B4D51"/>
    <w:p w14:paraId="5A4D6D40" w14:textId="77777777" w:rsidR="00E44CCB" w:rsidRPr="00E44CCB" w:rsidRDefault="008011CF" w:rsidP="00E44CCB">
      <w:pPr>
        <w:numPr>
          <w:ilvl w:val="0"/>
          <w:numId w:val="1"/>
        </w:numPr>
        <w:spacing w:after="299"/>
        <w:ind w:hanging="720"/>
        <w:rPr>
          <w:rFonts w:ascii="Rockwell" w:hAnsi="Rockwell" w:cstheme="minorHAnsi"/>
          <w:b/>
        </w:rPr>
      </w:pPr>
      <w:r w:rsidRPr="00E44CCB">
        <w:rPr>
          <w:rFonts w:ascii="Rockwell" w:hAnsi="Rockwell" w:cstheme="minorHAnsi"/>
        </w:rPr>
        <w:t xml:space="preserve">An Annual Report Form should be completed each year by </w:t>
      </w:r>
      <w:r w:rsidRPr="00E44CCB">
        <w:rPr>
          <w:rFonts w:ascii="Rockwell" w:hAnsi="Rockwell" w:cstheme="minorHAnsi"/>
          <w:b/>
        </w:rPr>
        <w:t>May 1st.</w:t>
      </w:r>
      <w:r w:rsidRPr="00E44CCB">
        <w:rPr>
          <w:rFonts w:ascii="Rockwell" w:hAnsi="Rockwell" w:cstheme="minorHAnsi"/>
        </w:rPr>
        <w:t xml:space="preserve"> Major changes in the program (e.g., hiring a high school </w:t>
      </w:r>
      <w:r w:rsidR="008B570A" w:rsidRPr="00E44CCB">
        <w:rPr>
          <w:rFonts w:ascii="Rockwell" w:hAnsi="Rockwell" w:cstheme="minorHAnsi"/>
        </w:rPr>
        <w:t>o</w:t>
      </w:r>
      <w:r w:rsidRPr="00E44CCB">
        <w:rPr>
          <w:rFonts w:ascii="Rockwell" w:hAnsi="Rockwell" w:cstheme="minorHAnsi"/>
        </w:rPr>
        <w:t xml:space="preserve">r preschool teacher who does not meet the required qualifications, the elimination of the lab school without sufficient off-site field experiences or adequate guidelines) may require additional follow-up. </w:t>
      </w:r>
    </w:p>
    <w:p w14:paraId="4328B6E3" w14:textId="704320C7" w:rsidR="00DF09B6" w:rsidRPr="00E44CCB" w:rsidRDefault="008011CF" w:rsidP="00E44CCB">
      <w:pPr>
        <w:numPr>
          <w:ilvl w:val="0"/>
          <w:numId w:val="1"/>
        </w:numPr>
        <w:spacing w:after="299"/>
        <w:ind w:hanging="720"/>
        <w:rPr>
          <w:rFonts w:ascii="Rockwell" w:hAnsi="Rockwell" w:cstheme="minorHAnsi"/>
          <w:b/>
        </w:rPr>
      </w:pPr>
      <w:r w:rsidRPr="00E44CCB">
        <w:rPr>
          <w:rFonts w:ascii="Rockwell" w:hAnsi="Rockwell" w:cstheme="minorHAnsi"/>
          <w:b/>
        </w:rPr>
        <w:t xml:space="preserve">Schools that do not maintain standards for Industry Certification, including the areas monitored in this report, may be placed on probation and receive a needs improvement plan.  Schools that fail to maintain the standards for industry certification will lose their certification status and </w:t>
      </w:r>
      <w:proofErr w:type="gramStart"/>
      <w:r w:rsidRPr="00E44CCB">
        <w:rPr>
          <w:rFonts w:ascii="Rockwell" w:hAnsi="Rockwell" w:cstheme="minorHAnsi"/>
          <w:b/>
        </w:rPr>
        <w:t>have to</w:t>
      </w:r>
      <w:proofErr w:type="gramEnd"/>
      <w:r w:rsidRPr="00E44CCB">
        <w:rPr>
          <w:rFonts w:ascii="Rockwell" w:hAnsi="Rockwell" w:cstheme="minorHAnsi"/>
          <w:b/>
        </w:rPr>
        <w:t xml:space="preserve"> re-apply for certification when applicable.</w:t>
      </w:r>
    </w:p>
    <w:p w14:paraId="0BFD0C1E" w14:textId="77777777" w:rsidR="00DF09B6" w:rsidRPr="008011CF" w:rsidRDefault="008011CF">
      <w:pPr>
        <w:numPr>
          <w:ilvl w:val="0"/>
          <w:numId w:val="1"/>
        </w:numPr>
        <w:spacing w:after="1457"/>
        <w:ind w:hanging="72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Certified programs may recertify every five years and requires the same Site Visit procedures as the initial certification – review of the high school program, and </w:t>
      </w:r>
      <w:proofErr w:type="gramStart"/>
      <w:r w:rsidRPr="008011CF">
        <w:rPr>
          <w:rFonts w:ascii="Rockwell" w:hAnsi="Rockwell" w:cstheme="minorHAnsi"/>
        </w:rPr>
        <w:t>ECERS(</w:t>
      </w:r>
      <w:proofErr w:type="gramEnd"/>
      <w:r w:rsidRPr="008011CF">
        <w:rPr>
          <w:rFonts w:ascii="Rockwell" w:hAnsi="Rockwell" w:cstheme="minorHAnsi"/>
        </w:rPr>
        <w:t>on-site labs).</w:t>
      </w:r>
    </w:p>
    <w:p w14:paraId="05C692B9" w14:textId="77777777" w:rsidR="00DF09B6" w:rsidRPr="008011CF" w:rsidRDefault="008011CF">
      <w:pPr>
        <w:pStyle w:val="Heading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CONTACT INFORMATION FOR THE GEORGIA EARLY CHILDHOOD EDUCATION FOUNDATION</w:t>
      </w:r>
      <w:r w:rsidRPr="008011CF">
        <w:rPr>
          <w:rFonts w:ascii="Rockwell" w:hAnsi="Rockwell" w:cstheme="minorHAnsi"/>
          <w:u w:val="none"/>
        </w:rPr>
        <w:t xml:space="preserve"> </w:t>
      </w:r>
    </w:p>
    <w:p w14:paraId="3E995936" w14:textId="753C1908" w:rsidR="00940FFA" w:rsidRPr="00940FFA" w:rsidRDefault="001F6F9A" w:rsidP="00940FFA">
      <w:pPr>
        <w:pStyle w:val="ListParagraph"/>
        <w:numPr>
          <w:ilvl w:val="0"/>
          <w:numId w:val="13"/>
        </w:numPr>
        <w:ind w:right="3138"/>
        <w:rPr>
          <w:rFonts w:ascii="Rockwell" w:hAnsi="Rockwell" w:cstheme="minorHAnsi"/>
        </w:rPr>
      </w:pPr>
      <w:r>
        <w:rPr>
          <w:rFonts w:ascii="Rockwell" w:hAnsi="Rockwell" w:cstheme="minorHAnsi"/>
        </w:rPr>
        <w:t>Donna Kurdelmeier</w:t>
      </w:r>
      <w:r w:rsidR="008011CF" w:rsidRPr="00940FFA">
        <w:rPr>
          <w:rFonts w:ascii="Rockwell" w:hAnsi="Rockwell" w:cstheme="minorHAnsi"/>
        </w:rPr>
        <w:t>, GECEF</w:t>
      </w:r>
      <w:r w:rsidR="00940FFA" w:rsidRPr="00940FFA">
        <w:rPr>
          <w:rFonts w:ascii="Rockwell" w:hAnsi="Rockwell" w:cstheme="minorHAnsi"/>
        </w:rPr>
        <w:t xml:space="preserve"> </w:t>
      </w:r>
      <w:r>
        <w:rPr>
          <w:rFonts w:ascii="Rockwell" w:hAnsi="Rockwell" w:cstheme="minorHAnsi"/>
        </w:rPr>
        <w:t xml:space="preserve">Interim </w:t>
      </w:r>
      <w:r w:rsidR="008011CF" w:rsidRPr="00940FFA">
        <w:rPr>
          <w:rFonts w:ascii="Rockwell" w:hAnsi="Rockwell" w:cstheme="minorHAnsi"/>
        </w:rPr>
        <w:t xml:space="preserve">Director </w:t>
      </w:r>
    </w:p>
    <w:p w14:paraId="2450146D" w14:textId="77777777" w:rsidR="001F6F9A" w:rsidRDefault="001F6F9A" w:rsidP="001F6F9A">
      <w:pPr>
        <w:pStyle w:val="ListParagraph"/>
        <w:ind w:left="2160" w:right="3138" w:firstLine="0"/>
        <w:rPr>
          <w:rFonts w:ascii="Rockwell" w:hAnsi="Rockwell" w:cstheme="minorHAnsi"/>
        </w:rPr>
      </w:pPr>
      <w:r>
        <w:rPr>
          <w:rFonts w:ascii="Rockwell" w:hAnsi="Rockwell" w:cstheme="minorHAnsi"/>
        </w:rPr>
        <w:t>561 Golden Ridge Drive</w:t>
      </w:r>
    </w:p>
    <w:p w14:paraId="0B6B33E9" w14:textId="5A4C618E" w:rsidR="00DF09B6" w:rsidRPr="008011CF" w:rsidRDefault="001F6F9A" w:rsidP="001F6F9A">
      <w:pPr>
        <w:pStyle w:val="ListParagraph"/>
        <w:ind w:left="2160" w:right="3138" w:firstLine="0"/>
        <w:rPr>
          <w:rFonts w:ascii="Rockwell" w:hAnsi="Rockwell" w:cstheme="minorHAnsi"/>
        </w:rPr>
      </w:pPr>
      <w:r>
        <w:rPr>
          <w:rFonts w:ascii="Rockwell" w:hAnsi="Rockwell" w:cstheme="minorHAnsi"/>
        </w:rPr>
        <w:t>Lake Lure, NC  28746</w:t>
      </w:r>
    </w:p>
    <w:p w14:paraId="2AB32F3D" w14:textId="6AE2720D" w:rsidR="00DF09B6" w:rsidRPr="008011CF" w:rsidRDefault="001F6F9A">
      <w:pPr>
        <w:ind w:left="2170"/>
        <w:rPr>
          <w:rFonts w:ascii="Rockwell" w:hAnsi="Rockwell" w:cstheme="minorHAnsi"/>
        </w:rPr>
      </w:pPr>
      <w:r>
        <w:rPr>
          <w:rFonts w:ascii="Rockwell" w:hAnsi="Rockwell" w:cstheme="minorHAnsi"/>
        </w:rPr>
        <w:t>donnakurdelmeier</w:t>
      </w:r>
      <w:r w:rsidR="008011CF" w:rsidRPr="008011CF">
        <w:rPr>
          <w:rFonts w:ascii="Rockwell" w:hAnsi="Rockwell" w:cstheme="minorHAnsi"/>
        </w:rPr>
        <w:t>@gmail.com</w:t>
      </w:r>
    </w:p>
    <w:p w14:paraId="3727F67A" w14:textId="0A234ABE" w:rsidR="00DF09B6" w:rsidRPr="008011CF" w:rsidRDefault="001F6F9A">
      <w:pPr>
        <w:ind w:left="2170"/>
        <w:rPr>
          <w:rFonts w:ascii="Rockwell" w:hAnsi="Rockwell" w:cstheme="minorHAnsi"/>
        </w:rPr>
      </w:pPr>
      <w:r>
        <w:rPr>
          <w:rFonts w:ascii="Rockwell" w:hAnsi="Rockwell" w:cstheme="minorHAnsi"/>
        </w:rPr>
        <w:t>678-978-6196</w:t>
      </w:r>
    </w:p>
    <w:p w14:paraId="1B81B3F9" w14:textId="77777777" w:rsidR="00060E97" w:rsidRPr="008011CF" w:rsidRDefault="00060E97">
      <w:pPr>
        <w:spacing w:after="160" w:line="259" w:lineRule="auto"/>
        <w:ind w:left="0" w:firstLine="0"/>
        <w:rPr>
          <w:rFonts w:ascii="Rockwell" w:eastAsia="Comic Sans MS" w:hAnsi="Rockwell" w:cstheme="minorHAnsi"/>
          <w:b/>
          <w:sz w:val="28"/>
          <w:u w:color="000000"/>
        </w:rPr>
      </w:pPr>
      <w:r w:rsidRPr="008011CF">
        <w:rPr>
          <w:rFonts w:ascii="Rockwell" w:eastAsia="Comic Sans MS" w:hAnsi="Rockwell" w:cstheme="minorHAnsi"/>
          <w:sz w:val="28"/>
        </w:rPr>
        <w:br w:type="page"/>
      </w:r>
    </w:p>
    <w:p w14:paraId="13276C75" w14:textId="7A028F18" w:rsidR="00DF09B6" w:rsidRPr="008011CF" w:rsidRDefault="00060E97">
      <w:pPr>
        <w:pStyle w:val="Heading2"/>
        <w:spacing w:after="0"/>
        <w:ind w:left="766" w:firstLine="0"/>
        <w:jc w:val="center"/>
        <w:rPr>
          <w:rFonts w:ascii="Rockwell" w:hAnsi="Rockwell" w:cstheme="minorHAnsi"/>
        </w:rPr>
      </w:pPr>
      <w:r w:rsidRPr="008011CF">
        <w:rPr>
          <w:rFonts w:ascii="Rockwell" w:eastAsia="Comic Sans MS" w:hAnsi="Rockwell" w:cstheme="minorHAnsi"/>
          <w:sz w:val="28"/>
          <w:u w:val="none"/>
        </w:rPr>
        <w:lastRenderedPageBreak/>
        <w:t xml:space="preserve">(Year) </w:t>
      </w:r>
      <w:r w:rsidR="008011CF" w:rsidRPr="008011CF">
        <w:rPr>
          <w:rFonts w:ascii="Rockwell" w:eastAsia="Comic Sans MS" w:hAnsi="Rockwell" w:cstheme="minorHAnsi"/>
          <w:sz w:val="28"/>
          <w:u w:val="none"/>
        </w:rPr>
        <w:t xml:space="preserve">Annual Update </w:t>
      </w:r>
    </w:p>
    <w:p w14:paraId="6A787894" w14:textId="77777777" w:rsidR="00DF09B6" w:rsidRPr="008011CF" w:rsidRDefault="008011CF">
      <w:pPr>
        <w:spacing w:after="511" w:line="259" w:lineRule="auto"/>
        <w:ind w:left="2880" w:firstLine="0"/>
        <w:rPr>
          <w:rFonts w:ascii="Rockwell" w:hAnsi="Rockwell" w:cstheme="minorHAnsi"/>
        </w:rPr>
      </w:pPr>
      <w:r w:rsidRPr="008011CF">
        <w:rPr>
          <w:rFonts w:ascii="Rockwell" w:eastAsia="Comic Sans MS" w:hAnsi="Rockwell" w:cstheme="minorHAnsi"/>
          <w:b/>
          <w:sz w:val="28"/>
        </w:rPr>
        <w:t xml:space="preserve">Industry Certification for ECE Programs </w:t>
      </w:r>
    </w:p>
    <w:p w14:paraId="2AB6A8D3" w14:textId="77777777" w:rsidR="00DF09B6" w:rsidRPr="008011CF" w:rsidRDefault="008011CF">
      <w:pPr>
        <w:spacing w:after="10"/>
        <w:ind w:left="715" w:right="414"/>
        <w:rPr>
          <w:rFonts w:ascii="Rockwell" w:hAnsi="Rockwell" w:cstheme="minorHAnsi"/>
          <w:u w:val="single"/>
        </w:rPr>
      </w:pPr>
      <w:r w:rsidRPr="008011CF">
        <w:rPr>
          <w:rFonts w:ascii="Rockwell" w:hAnsi="Rockwell" w:cstheme="minorHAnsi"/>
          <w:b/>
          <w:u w:val="single"/>
        </w:rPr>
        <w:t>I. SCHOOL INFORMATION</w:t>
      </w:r>
    </w:p>
    <w:tbl>
      <w:tblPr>
        <w:tblStyle w:val="TableGrid"/>
        <w:tblW w:w="9828" w:type="dxa"/>
        <w:tblInd w:w="612" w:type="dxa"/>
        <w:tblCellMar>
          <w:top w:w="53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2395"/>
        <w:gridCol w:w="2844"/>
        <w:gridCol w:w="2429"/>
        <w:gridCol w:w="2160"/>
      </w:tblGrid>
      <w:tr w:rsidR="00DF09B6" w:rsidRPr="008011CF" w14:paraId="251FB0FF" w14:textId="77777777">
        <w:trPr>
          <w:trHeight w:val="30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5F13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School Name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D2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FA91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School Enrollment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73A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85F7D89" w14:textId="77777777">
        <w:trPr>
          <w:trHeight w:val="30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174" w14:textId="4B6D649B" w:rsidR="00DF09B6" w:rsidRPr="008011CF" w:rsidRDefault="004C0B11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>
              <w:rPr>
                <w:rFonts w:ascii="Rockwell" w:hAnsi="Rockwell" w:cstheme="minorHAnsi"/>
              </w:rPr>
              <w:t>CTAE Director</w:t>
            </w:r>
            <w:r w:rsidR="008011CF" w:rsidRPr="008011CF">
              <w:rPr>
                <w:rFonts w:ascii="Rockwell" w:hAnsi="Rockwell" w:cstheme="minorHAnsi"/>
              </w:rPr>
              <w:t xml:space="preserve">’s Name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0F8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D21" w14:textId="77777777" w:rsidR="008011CF" w:rsidRDefault="008011CF">
            <w:pPr>
              <w:spacing w:after="0" w:line="259" w:lineRule="auto"/>
              <w:ind w:left="0" w:firstLine="0"/>
              <w:jc w:val="both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>School</w:t>
            </w:r>
          </w:p>
          <w:p w14:paraId="465BBFEE" w14:textId="462D57E2" w:rsidR="00DF09B6" w:rsidRPr="008011CF" w:rsidRDefault="008011CF">
            <w:pPr>
              <w:spacing w:after="0" w:line="259" w:lineRule="auto"/>
              <w:ind w:left="0" w:firstLine="0"/>
              <w:jc w:val="both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Phone Number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A0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174BD52" w14:textId="77777777">
        <w:trPr>
          <w:trHeight w:val="30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CAAE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ECE Phone Number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743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754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ECE Fax Number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40B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3471E318" w14:textId="77777777">
        <w:trPr>
          <w:trHeight w:val="59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B8EC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School Mailing Address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02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B0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D6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7BF90525" w14:textId="77777777">
        <w:trPr>
          <w:trHeight w:val="59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E5AA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School Website Address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6B5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38ED" w14:textId="6AC0BFAB" w:rsidR="00DF09B6" w:rsidRPr="008011CF" w:rsidRDefault="004C0B11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>
              <w:rPr>
                <w:rFonts w:ascii="Rockwell" w:hAnsi="Rockwell" w:cstheme="minorHAnsi"/>
              </w:rPr>
              <w:t xml:space="preserve">Last Year Program was Certified </w:t>
            </w:r>
            <w:r w:rsidR="008011CF" w:rsidRPr="008011CF">
              <w:rPr>
                <w:rFonts w:ascii="Rockwell" w:hAnsi="Rockwell" w:cstheme="minorHAnsi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A62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4409D4C3" w14:textId="77777777" w:rsidR="00060E97" w:rsidRPr="008011CF" w:rsidRDefault="00060E97">
      <w:pPr>
        <w:pStyle w:val="Heading3"/>
        <w:spacing w:after="0"/>
        <w:ind w:left="715"/>
        <w:rPr>
          <w:rFonts w:ascii="Rockwell" w:hAnsi="Rockwell" w:cstheme="minorHAnsi"/>
        </w:rPr>
      </w:pPr>
    </w:p>
    <w:p w14:paraId="1B474F75" w14:textId="4F3875BE" w:rsidR="00DF09B6" w:rsidRPr="008011CF" w:rsidRDefault="008011CF">
      <w:pPr>
        <w:pStyle w:val="Heading3"/>
        <w:spacing w:after="0"/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II. PROGRAM INFORMATION</w:t>
      </w:r>
    </w:p>
    <w:p w14:paraId="32D94B75" w14:textId="1C8E3B50" w:rsidR="00EC29B5" w:rsidRPr="00EA0E67" w:rsidRDefault="008011CF" w:rsidP="00EA0E67">
      <w:pPr>
        <w:spacing w:after="231"/>
        <w:ind w:left="715" w:right="414"/>
        <w:rPr>
          <w:rFonts w:ascii="Times New Roman" w:hAnsi="Times New Roman" w:cs="Times New Roman"/>
          <w:b/>
        </w:rPr>
      </w:pPr>
      <w:r w:rsidRPr="008011CF">
        <w:rPr>
          <w:rFonts w:ascii="Rockwell" w:hAnsi="Rockwell" w:cstheme="minorHAnsi"/>
          <w:b/>
        </w:rPr>
        <w:t xml:space="preserve">ECE Course Offerings  </w:t>
      </w:r>
    </w:p>
    <w:p w14:paraId="7617DF21" w14:textId="77777777" w:rsidR="00EC29B5" w:rsidRPr="00EC29B5" w:rsidRDefault="00EC29B5" w:rsidP="00EC29B5">
      <w:pPr>
        <w:spacing w:after="231"/>
        <w:ind w:left="715" w:right="414"/>
        <w:rPr>
          <w:rFonts w:ascii="Times New Roman" w:hAnsi="Times New Roman" w:cs="Times New Roman"/>
          <w:b/>
          <w:color w:val="FF0000"/>
        </w:rPr>
      </w:pPr>
    </w:p>
    <w:p w14:paraId="77F72E89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List the enrollment for each course in the pathway: </w:t>
      </w:r>
    </w:p>
    <w:tbl>
      <w:tblPr>
        <w:tblStyle w:val="TableGrid"/>
        <w:tblW w:w="9559" w:type="dxa"/>
        <w:tblInd w:w="612" w:type="dxa"/>
        <w:tblCellMar>
          <w:top w:w="53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4159"/>
        <w:gridCol w:w="2880"/>
        <w:gridCol w:w="1260"/>
        <w:gridCol w:w="1260"/>
      </w:tblGrid>
      <w:tr w:rsidR="00DF09B6" w:rsidRPr="008011CF" w14:paraId="3F7BDFD5" w14:textId="77777777">
        <w:trPr>
          <w:trHeight w:val="595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3906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COURSE NAME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93BD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TEACHER(s)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9D77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         ENROLLMENT </w:t>
            </w:r>
          </w:p>
          <w:p w14:paraId="0732B5FA" w14:textId="72C0DC59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   MALE         FEMALE </w:t>
            </w:r>
          </w:p>
        </w:tc>
      </w:tr>
      <w:tr w:rsidR="00DF09B6" w:rsidRPr="008011CF" w14:paraId="186A9DAE" w14:textId="77777777">
        <w:trPr>
          <w:trHeight w:val="305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C81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1E4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450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444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23FBF12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EB0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56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827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240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62C3F83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FC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8D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13C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D53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01F5E7B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4D9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B0B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5D7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62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042096B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AE5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BE3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2B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F1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07DA978D" w14:textId="77777777">
        <w:trPr>
          <w:trHeight w:val="305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359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0ADE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E8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27A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99E8C7F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BA3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59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01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E7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030F39B7" w14:textId="77777777">
        <w:trPr>
          <w:trHeight w:val="302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89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65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55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F7B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00520F75" w14:textId="77777777" w:rsidR="00EA0E67" w:rsidRDefault="00EA0E67" w:rsidP="00060E97">
      <w:pPr>
        <w:spacing w:after="10"/>
        <w:ind w:left="1031" w:right="414" w:firstLine="0"/>
        <w:rPr>
          <w:rFonts w:ascii="Rockwell" w:hAnsi="Rockwell" w:cstheme="minorHAnsi"/>
          <w:color w:val="FF0000"/>
        </w:rPr>
      </w:pPr>
    </w:p>
    <w:p w14:paraId="1AF0DE82" w14:textId="188D5066" w:rsidR="00EA0E67" w:rsidRPr="001F6F9A" w:rsidRDefault="00EA0E67" w:rsidP="00EA0E67">
      <w:pPr>
        <w:spacing w:after="10"/>
        <w:ind w:left="1031" w:right="414" w:firstLine="0"/>
        <w:jc w:val="both"/>
        <w:rPr>
          <w:rFonts w:ascii="Rockwell" w:hAnsi="Rockwell" w:cstheme="minorHAnsi"/>
          <w:color w:val="auto"/>
        </w:rPr>
      </w:pPr>
      <w:r w:rsidRPr="001F6F9A">
        <w:rPr>
          <w:rFonts w:ascii="Rockwell" w:hAnsi="Rockwell" w:cstheme="minorHAnsi"/>
          <w:color w:val="auto"/>
        </w:rPr>
        <w:t>Attach course syllabus.</w:t>
      </w:r>
    </w:p>
    <w:p w14:paraId="13A0442E" w14:textId="77777777" w:rsidR="00EA0E67" w:rsidRPr="001F6F9A" w:rsidRDefault="00EA0E67" w:rsidP="00EA0E67">
      <w:pPr>
        <w:spacing w:after="10"/>
        <w:ind w:left="1031" w:right="414" w:firstLine="0"/>
        <w:jc w:val="both"/>
        <w:rPr>
          <w:rFonts w:ascii="Rockwell" w:hAnsi="Rockwell" w:cstheme="minorHAnsi"/>
          <w:color w:val="auto"/>
        </w:rPr>
      </w:pPr>
    </w:p>
    <w:p w14:paraId="2C32EFB8" w14:textId="34D76F3F" w:rsidR="00EA0E67" w:rsidRPr="001F6F9A" w:rsidRDefault="00EA0E67" w:rsidP="00EA0E67">
      <w:pPr>
        <w:spacing w:after="10"/>
        <w:ind w:left="1031" w:right="414" w:firstLine="0"/>
        <w:jc w:val="both"/>
        <w:rPr>
          <w:rFonts w:ascii="Rockwell" w:hAnsi="Rockwell" w:cstheme="minorHAnsi"/>
          <w:color w:val="auto"/>
        </w:rPr>
      </w:pPr>
      <w:r w:rsidRPr="001F6F9A">
        <w:rPr>
          <w:rFonts w:ascii="Rockwell" w:hAnsi="Rockwell" w:cstheme="minorHAnsi"/>
          <w:color w:val="auto"/>
        </w:rPr>
        <w:t>Provide lab schedule with hours</w:t>
      </w:r>
      <w:r w:rsidR="00414B6B" w:rsidRPr="001F6F9A">
        <w:rPr>
          <w:rFonts w:ascii="Rockwell" w:hAnsi="Rockwell" w:cstheme="minorHAnsi"/>
          <w:color w:val="auto"/>
        </w:rPr>
        <w:t xml:space="preserve"> for each course</w:t>
      </w:r>
      <w:r w:rsidRPr="001F6F9A">
        <w:rPr>
          <w:rFonts w:ascii="Rockwell" w:hAnsi="Rockwell" w:cstheme="minorHAnsi"/>
          <w:color w:val="auto"/>
        </w:rPr>
        <w:t>.</w:t>
      </w:r>
    </w:p>
    <w:p w14:paraId="5A184A68" w14:textId="77777777" w:rsidR="00EA0E67" w:rsidRDefault="00EA0E67" w:rsidP="00EA0E67">
      <w:pPr>
        <w:spacing w:after="10"/>
        <w:ind w:left="1031" w:right="414" w:firstLine="0"/>
        <w:jc w:val="both"/>
        <w:rPr>
          <w:rFonts w:ascii="Rockwell" w:hAnsi="Rockwell" w:cstheme="minorHAnsi"/>
          <w:color w:val="FF0000"/>
        </w:rPr>
      </w:pPr>
    </w:p>
    <w:p w14:paraId="11260516" w14:textId="7277FFFE" w:rsidR="00060E97" w:rsidRPr="001F6F9A" w:rsidRDefault="005F1A92" w:rsidP="00EA0E67">
      <w:pPr>
        <w:spacing w:after="10"/>
        <w:ind w:left="1031" w:right="414" w:firstLine="0"/>
        <w:jc w:val="both"/>
        <w:rPr>
          <w:rFonts w:ascii="Rockwell" w:hAnsi="Rockwell" w:cstheme="minorHAnsi"/>
          <w:color w:val="auto"/>
        </w:rPr>
      </w:pPr>
      <w:r w:rsidRPr="001F6F9A">
        <w:rPr>
          <w:rFonts w:ascii="Rockwell" w:hAnsi="Rockwell" w:cstheme="minorHAnsi"/>
          <w:color w:val="auto"/>
        </w:rPr>
        <w:t>List name and date of resource speakers</w:t>
      </w:r>
      <w:r w:rsidR="00750856" w:rsidRPr="001F6F9A">
        <w:rPr>
          <w:rFonts w:ascii="Rockwell" w:hAnsi="Rockwell" w:cstheme="minorHAnsi"/>
          <w:color w:val="auto"/>
        </w:rPr>
        <w:t>.</w:t>
      </w:r>
    </w:p>
    <w:p w14:paraId="4366AEEB" w14:textId="77777777" w:rsidR="00060E97" w:rsidRPr="008011CF" w:rsidRDefault="00060E97" w:rsidP="00EA0E67">
      <w:pPr>
        <w:spacing w:after="160" w:line="259" w:lineRule="auto"/>
        <w:ind w:left="0" w:firstLine="0"/>
        <w:jc w:val="both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br w:type="page"/>
      </w:r>
    </w:p>
    <w:p w14:paraId="01E83036" w14:textId="77777777" w:rsidR="00060E97" w:rsidRPr="008011CF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7A25D0FB" w14:textId="3D1F80AB" w:rsidR="00DF09B6" w:rsidRPr="008011CF" w:rsidRDefault="004C0B11">
      <w:pPr>
        <w:numPr>
          <w:ilvl w:val="0"/>
          <w:numId w:val="2"/>
        </w:numPr>
        <w:spacing w:after="10"/>
        <w:ind w:right="414" w:hanging="326"/>
        <w:rPr>
          <w:rFonts w:ascii="Rockwell" w:hAnsi="Rockwell" w:cstheme="minorHAnsi"/>
          <w:u w:val="single"/>
        </w:rPr>
      </w:pPr>
      <w:r>
        <w:rPr>
          <w:rFonts w:ascii="Rockwell" w:hAnsi="Rockwell" w:cstheme="minorHAnsi"/>
          <w:b/>
          <w:u w:val="single"/>
        </w:rPr>
        <w:t>ADVISORY C</w:t>
      </w:r>
      <w:r w:rsidR="004120A8">
        <w:rPr>
          <w:rFonts w:ascii="Rockwell" w:hAnsi="Rockwell" w:cstheme="minorHAnsi"/>
          <w:b/>
          <w:u w:val="single"/>
        </w:rPr>
        <w:t>OMMITEE</w:t>
      </w:r>
    </w:p>
    <w:p w14:paraId="02F8CD0A" w14:textId="322C8C8F" w:rsidR="00DF09B6" w:rsidRPr="004C0B11" w:rsidRDefault="008011CF" w:rsidP="00060E97">
      <w:pPr>
        <w:pStyle w:val="ListParagraph"/>
        <w:numPr>
          <w:ilvl w:val="0"/>
          <w:numId w:val="6"/>
        </w:numPr>
        <w:tabs>
          <w:tab w:val="center" w:pos="2275"/>
          <w:tab w:val="center" w:pos="5738"/>
          <w:tab w:val="center" w:pos="8997"/>
        </w:tabs>
        <w:spacing w:after="289" w:line="259" w:lineRule="auto"/>
        <w:rPr>
          <w:rFonts w:ascii="Rockwell" w:hAnsi="Rockwell" w:cstheme="minorHAnsi"/>
          <w:szCs w:val="24"/>
        </w:rPr>
      </w:pPr>
      <w:bookmarkStart w:id="0" w:name="_Hlk71197372"/>
      <w:r w:rsidRPr="004C0B11">
        <w:rPr>
          <w:rFonts w:ascii="Rockwell" w:hAnsi="Rockwell" w:cstheme="minorHAnsi"/>
          <w:szCs w:val="24"/>
        </w:rPr>
        <w:t xml:space="preserve">Dates of </w:t>
      </w:r>
      <w:r w:rsidR="00060E97" w:rsidRPr="004C0B11">
        <w:rPr>
          <w:rFonts w:ascii="Rockwell" w:hAnsi="Rockwell" w:cstheme="minorHAnsi"/>
          <w:szCs w:val="24"/>
        </w:rPr>
        <w:t xml:space="preserve">Fall </w:t>
      </w:r>
      <w:r w:rsidRPr="004C0B11">
        <w:rPr>
          <w:rFonts w:ascii="Rockwell" w:hAnsi="Rockwell" w:cstheme="minorHAnsi"/>
          <w:szCs w:val="24"/>
        </w:rPr>
        <w:t xml:space="preserve">Advisory Council Meeting </w:t>
      </w:r>
      <w:r w:rsidR="00060E97" w:rsidRPr="004C0B11">
        <w:rPr>
          <w:rFonts w:ascii="Rockwell" w:hAnsi="Rockwell" w:cstheme="minorHAnsi"/>
          <w:szCs w:val="24"/>
          <w:u w:val="single"/>
        </w:rPr>
        <w:tab/>
        <w:t xml:space="preserve">         </w:t>
      </w:r>
      <w:r w:rsidR="00060E97" w:rsidRPr="004C0B11">
        <w:rPr>
          <w:rFonts w:ascii="Rockwell" w:hAnsi="Rockwell" w:cstheme="minorHAnsi"/>
          <w:szCs w:val="24"/>
          <w:u w:val="single"/>
        </w:rPr>
        <w:tab/>
      </w:r>
    </w:p>
    <w:p w14:paraId="7219073D" w14:textId="77777777" w:rsidR="00060E97" w:rsidRPr="008011CF" w:rsidRDefault="00060E97" w:rsidP="005B45DA">
      <w:pPr>
        <w:pStyle w:val="ListParagraph"/>
        <w:tabs>
          <w:tab w:val="center" w:pos="2275"/>
          <w:tab w:val="center" w:pos="5738"/>
          <w:tab w:val="center" w:pos="8997"/>
        </w:tabs>
        <w:spacing w:after="289" w:line="259" w:lineRule="auto"/>
        <w:ind w:left="816" w:firstLine="0"/>
        <w:jc w:val="right"/>
        <w:rPr>
          <w:rFonts w:ascii="Rockwell" w:hAnsi="Rockwell" w:cstheme="minorHAnsi"/>
        </w:rPr>
      </w:pPr>
    </w:p>
    <w:p w14:paraId="4CC0382B" w14:textId="77777777" w:rsidR="00060E97" w:rsidRPr="008011CF" w:rsidRDefault="00060E97" w:rsidP="00060E97">
      <w:pPr>
        <w:pStyle w:val="ListParagraph"/>
        <w:numPr>
          <w:ilvl w:val="0"/>
          <w:numId w:val="6"/>
        </w:numPr>
        <w:tabs>
          <w:tab w:val="center" w:pos="2275"/>
          <w:tab w:val="center" w:pos="5738"/>
          <w:tab w:val="center" w:pos="8997"/>
        </w:tabs>
        <w:spacing w:after="289" w:line="259" w:lineRule="auto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Dates of Spring Advisory Council Meeting </w:t>
      </w:r>
      <w:r w:rsidRPr="008011CF">
        <w:rPr>
          <w:rFonts w:ascii="Rockwell" w:hAnsi="Rockwell" w:cstheme="minorHAnsi"/>
          <w:u w:val="single"/>
        </w:rPr>
        <w:tab/>
      </w:r>
      <w:r w:rsidRPr="008011CF">
        <w:rPr>
          <w:rFonts w:ascii="Rockwell" w:hAnsi="Rockwell" w:cstheme="minorHAnsi"/>
          <w:u w:val="single"/>
        </w:rPr>
        <w:tab/>
      </w:r>
    </w:p>
    <w:p w14:paraId="0537AC61" w14:textId="77777777" w:rsidR="00060E97" w:rsidRPr="008011CF" w:rsidRDefault="00060E97" w:rsidP="00060E97">
      <w:pPr>
        <w:pStyle w:val="ListParagraph"/>
        <w:rPr>
          <w:rFonts w:ascii="Rockwell" w:hAnsi="Rockwell" w:cstheme="minorHAnsi"/>
          <w:b/>
        </w:rPr>
      </w:pPr>
    </w:p>
    <w:p w14:paraId="2154101D" w14:textId="77777777" w:rsidR="00060E97" w:rsidRPr="008011CF" w:rsidRDefault="008011CF" w:rsidP="00060E97">
      <w:pPr>
        <w:pStyle w:val="ListParagraph"/>
        <w:numPr>
          <w:ilvl w:val="0"/>
          <w:numId w:val="6"/>
        </w:numPr>
        <w:tabs>
          <w:tab w:val="center" w:pos="2275"/>
          <w:tab w:val="center" w:pos="5738"/>
          <w:tab w:val="center" w:pos="8997"/>
        </w:tabs>
        <w:spacing w:after="289" w:line="259" w:lineRule="auto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>Please attach copies</w:t>
      </w:r>
      <w:r w:rsidRPr="008011CF">
        <w:rPr>
          <w:rFonts w:ascii="Rockwell" w:hAnsi="Rockwell" w:cstheme="minorHAnsi"/>
        </w:rPr>
        <w:t xml:space="preserve"> of advisory council meeting minutes.  Include </w:t>
      </w:r>
      <w:r w:rsidRPr="008011CF">
        <w:rPr>
          <w:rFonts w:ascii="Rockwell" w:hAnsi="Rockwell" w:cstheme="minorHAnsi"/>
          <w:b/>
        </w:rPr>
        <w:t>members present</w:t>
      </w:r>
      <w:r w:rsidRPr="008011CF">
        <w:rPr>
          <w:rFonts w:ascii="Rockwell" w:hAnsi="Rockwell" w:cstheme="minorHAnsi"/>
        </w:rPr>
        <w:t xml:space="preserve"> at each meeting.</w:t>
      </w:r>
    </w:p>
    <w:p w14:paraId="30FADBA3" w14:textId="77777777" w:rsidR="00060E97" w:rsidRPr="008011CF" w:rsidRDefault="00060E97" w:rsidP="00060E97">
      <w:pPr>
        <w:pStyle w:val="ListParagraph"/>
        <w:rPr>
          <w:rFonts w:ascii="Rockwell" w:hAnsi="Rockwell" w:cstheme="minorHAnsi"/>
        </w:rPr>
      </w:pPr>
    </w:p>
    <w:p w14:paraId="022A239A" w14:textId="56AF621E" w:rsidR="00DF09B6" w:rsidRPr="008011CF" w:rsidRDefault="008011CF" w:rsidP="00060E97">
      <w:pPr>
        <w:pStyle w:val="ListParagraph"/>
        <w:numPr>
          <w:ilvl w:val="0"/>
          <w:numId w:val="6"/>
        </w:numPr>
        <w:tabs>
          <w:tab w:val="center" w:pos="2275"/>
          <w:tab w:val="center" w:pos="5738"/>
          <w:tab w:val="center" w:pos="8997"/>
        </w:tabs>
        <w:spacing w:after="289" w:line="259" w:lineRule="auto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Please list the names of all members of your Local Advisory Council members and indicate the business/organization he/she represents.  </w:t>
      </w:r>
      <w:r w:rsidRPr="008011CF">
        <w:rPr>
          <w:rFonts w:ascii="Rockwell" w:hAnsi="Rockwell" w:cstheme="minorHAnsi"/>
          <w:b/>
        </w:rPr>
        <w:t xml:space="preserve">Instructors and local school administrators should not be included. </w:t>
      </w:r>
    </w:p>
    <w:tbl>
      <w:tblPr>
        <w:tblStyle w:val="TableGrid"/>
        <w:tblW w:w="9576" w:type="dxa"/>
        <w:tblInd w:w="61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9"/>
        <w:gridCol w:w="3494"/>
        <w:gridCol w:w="2993"/>
      </w:tblGrid>
      <w:tr w:rsidR="005B45DA" w:rsidRPr="008011CF" w14:paraId="4A16C34B" w14:textId="77777777" w:rsidTr="005B45DA">
        <w:trPr>
          <w:trHeight w:val="30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bookmarkEnd w:id="0"/>
          <w:p w14:paraId="25A47309" w14:textId="77777777" w:rsidR="005B45DA" w:rsidRPr="005B45DA" w:rsidRDefault="005B45DA">
            <w:pPr>
              <w:spacing w:after="0" w:line="259" w:lineRule="auto"/>
              <w:ind w:left="0" w:right="3" w:firstLine="0"/>
              <w:jc w:val="center"/>
              <w:rPr>
                <w:rFonts w:ascii="Rockwell" w:hAnsi="Rockwell" w:cstheme="minorHAnsi"/>
                <w:highlight w:val="yellow"/>
              </w:rPr>
            </w:pPr>
            <w:r w:rsidRPr="005B45DA">
              <w:rPr>
                <w:rFonts w:ascii="Rockwell" w:hAnsi="Rockwell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MEMBER NAME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A7C5D" w14:textId="113F8FE5" w:rsidR="005B45DA" w:rsidRPr="005B45DA" w:rsidRDefault="005B45DA" w:rsidP="005B45DA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45DA">
              <w:rPr>
                <w:rFonts w:ascii="Times New Roman" w:hAnsi="Times New Roman" w:cs="Times New Roman"/>
                <w:b/>
              </w:rPr>
              <w:t>BUSINESS/ ORGANIZATION REPRESENTED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DDA91" w14:textId="4F32B01D" w:rsidR="005B45DA" w:rsidRPr="001F6F9A" w:rsidRDefault="005B45DA" w:rsidP="005B45D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F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Ethnic Demographic</w:t>
            </w:r>
            <w:r w:rsidR="00DD1811" w:rsidRPr="001F6F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</w:t>
            </w:r>
          </w:p>
        </w:tc>
      </w:tr>
      <w:tr w:rsidR="005B45DA" w:rsidRPr="008011CF" w14:paraId="54B0C375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EED2F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DDB87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536" w14:textId="7465DB60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7DB5CE62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74FAD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B01F9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5019" w14:textId="7EB02BBE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608BD75A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B76D2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987BE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B73" w14:textId="7EF8EA18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11FAAECD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189F5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DA510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C48" w14:textId="2BC87498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57F9E056" w14:textId="77777777" w:rsidTr="005B45DA">
        <w:trPr>
          <w:trHeight w:val="30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09D60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5F4C3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60D6" w14:textId="1512CED8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0E7C65AE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020FB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76908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993" w14:textId="7C441931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54C44E78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57FA1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19B1E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1EE6" w14:textId="5219438F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2558B707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34789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38E267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0280" w14:textId="3C717F99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386EB0AF" w14:textId="77777777" w:rsidTr="005B45DA">
        <w:trPr>
          <w:trHeight w:val="30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248CE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95C45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8B1" w14:textId="11DE5401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5B45DA" w:rsidRPr="008011CF" w14:paraId="215A5B6C" w14:textId="77777777" w:rsidTr="005B45DA">
        <w:trPr>
          <w:trHeight w:val="302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CF003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  <w:highlight w:val="yellow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B1F00" w14:textId="77777777" w:rsidR="005B45DA" w:rsidRPr="005B45DA" w:rsidRDefault="005B45D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CAE" w14:textId="15F03C04" w:rsidR="005B45DA" w:rsidRPr="008011CF" w:rsidRDefault="005B45DA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4D9AC609" w14:textId="4F9ED48A" w:rsidR="00060E97" w:rsidRPr="008011CF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1B4C842F" w14:textId="77777777" w:rsidR="00060E97" w:rsidRDefault="00060E97">
      <w:pPr>
        <w:spacing w:after="160" w:line="259" w:lineRule="auto"/>
        <w:ind w:left="0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br w:type="page"/>
      </w:r>
    </w:p>
    <w:p w14:paraId="6552A527" w14:textId="06B9A97C" w:rsidR="00815377" w:rsidRPr="001F6F9A" w:rsidRDefault="00815377" w:rsidP="00815377">
      <w:pPr>
        <w:pStyle w:val="ListParagraph"/>
        <w:numPr>
          <w:ilvl w:val="0"/>
          <w:numId w:val="6"/>
        </w:numPr>
        <w:spacing w:after="160" w:line="259" w:lineRule="auto"/>
        <w:rPr>
          <w:rFonts w:ascii="Rockwell" w:hAnsi="Rockwell" w:cstheme="minorHAnsi"/>
          <w:color w:val="auto"/>
        </w:rPr>
      </w:pPr>
      <w:r>
        <w:rPr>
          <w:rFonts w:ascii="Rockwell" w:hAnsi="Rockwell" w:cstheme="minorHAnsi"/>
        </w:rPr>
        <w:lastRenderedPageBreak/>
        <w:t xml:space="preserve"> </w:t>
      </w:r>
      <w:r w:rsidRPr="001F6F9A">
        <w:rPr>
          <w:rFonts w:ascii="Rockwell" w:hAnsi="Rockwell" w:cstheme="minorHAnsi"/>
          <w:color w:val="auto"/>
        </w:rPr>
        <w:t>How does your advisory board enhance your program? List examples of how your advisory board is active or involved with your program and or your FCCLA program.</w:t>
      </w:r>
    </w:p>
    <w:p w14:paraId="654628F9" w14:textId="5D7B623C" w:rsidR="00060E97" w:rsidRPr="001F6F9A" w:rsidRDefault="00815377" w:rsidP="00060E97">
      <w:pPr>
        <w:spacing w:after="10"/>
        <w:ind w:left="1031" w:right="414" w:firstLine="0"/>
        <w:rPr>
          <w:rFonts w:ascii="Rockwell" w:hAnsi="Rockwell" w:cstheme="minorHAnsi"/>
          <w:color w:val="auto"/>
        </w:rPr>
      </w:pPr>
      <w:r w:rsidRPr="001F6F9A">
        <w:rPr>
          <w:rFonts w:ascii="Rockwell" w:hAnsi="Rockwell" w:cstheme="minorHAnsi"/>
          <w:color w:val="auto"/>
        </w:rPr>
        <w:t xml:space="preserve"> </w:t>
      </w:r>
    </w:p>
    <w:p w14:paraId="2271F828" w14:textId="1E857E27" w:rsidR="00DF09B6" w:rsidRPr="008011CF" w:rsidRDefault="004C0B11">
      <w:pPr>
        <w:numPr>
          <w:ilvl w:val="0"/>
          <w:numId w:val="2"/>
        </w:numPr>
        <w:spacing w:after="10"/>
        <w:ind w:right="414" w:hanging="326"/>
        <w:rPr>
          <w:rFonts w:ascii="Rockwell" w:hAnsi="Rockwell" w:cstheme="minorHAnsi"/>
          <w:u w:val="single"/>
        </w:rPr>
      </w:pPr>
      <w:r>
        <w:rPr>
          <w:rFonts w:ascii="Rockwell" w:hAnsi="Rockwell" w:cstheme="minorHAnsi"/>
          <w:b/>
          <w:u w:val="single"/>
        </w:rPr>
        <w:t>SUCCESS</w:t>
      </w:r>
    </w:p>
    <w:p w14:paraId="0949D9AC" w14:textId="6B8D4478" w:rsidR="00DF09B6" w:rsidRPr="008011CF" w:rsidRDefault="008011CF" w:rsidP="00060E97">
      <w:pPr>
        <w:pStyle w:val="ListParagraph"/>
        <w:numPr>
          <w:ilvl w:val="0"/>
          <w:numId w:val="7"/>
        </w:num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Describe at least one success that has taken place this school year; for example, changes in the organization and administration of your program/department-such as adding a program, staff member etc.</w:t>
      </w:r>
    </w:p>
    <w:p w14:paraId="2588A48F" w14:textId="46671E09" w:rsidR="00060E97" w:rsidRPr="008011CF" w:rsidRDefault="00060E97" w:rsidP="00060E97">
      <w:pPr>
        <w:pStyle w:val="ListParagraph"/>
        <w:ind w:left="1065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noProof/>
        </w:rPr>
        <w:drawing>
          <wp:inline distT="0" distB="0" distL="0" distR="0" wp14:anchorId="4AD02374" wp14:editId="2983F552">
            <wp:extent cx="6090285" cy="127444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FF30E" w14:textId="633B6ED1" w:rsidR="00060E97" w:rsidRPr="008011CF" w:rsidRDefault="00060E97" w:rsidP="00060E97">
      <w:pPr>
        <w:pStyle w:val="ListParagraph"/>
        <w:numPr>
          <w:ilvl w:val="0"/>
          <w:numId w:val="7"/>
        </w:numPr>
        <w:rPr>
          <w:rFonts w:ascii="Rockwell" w:hAnsi="Rockwell" w:cstheme="minorHAnsi"/>
        </w:rPr>
      </w:pPr>
      <w:bookmarkStart w:id="1" w:name="_Hlk71197609"/>
      <w:r w:rsidRPr="008011CF">
        <w:rPr>
          <w:rFonts w:ascii="Rockwell" w:hAnsi="Rockwell" w:cstheme="minorHAnsi"/>
        </w:rPr>
        <w:t xml:space="preserve">Describe at least one goal that you have set to improve the program and how you have or are accomplishing it.  </w:t>
      </w:r>
      <w:bookmarkEnd w:id="1"/>
      <w:r w:rsidRPr="008011CF">
        <w:rPr>
          <w:rFonts w:ascii="Rockwell" w:hAnsi="Rockwell" w:cstheme="minorHAnsi"/>
          <w:noProof/>
          <w:sz w:val="22"/>
        </w:rPr>
        <mc:AlternateContent>
          <mc:Choice Requires="wpg">
            <w:drawing>
              <wp:inline distT="0" distB="0" distL="0" distR="0" wp14:anchorId="7A1743DB" wp14:editId="69931308">
                <wp:extent cx="6086869" cy="1269505"/>
                <wp:effectExtent l="0" t="0" r="0" b="0"/>
                <wp:docPr id="9982" name="Group 9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69" cy="1269505"/>
                          <a:chOff x="0" y="0"/>
                          <a:chExt cx="6086869" cy="1269505"/>
                        </a:xfrm>
                      </wpg:grpSpPr>
                      <wps:wsp>
                        <wps:cNvPr id="12355" name="Shape 123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6" name="Shape 12356"/>
                        <wps:cNvSpPr/>
                        <wps:spPr>
                          <a:xfrm>
                            <a:off x="6096" y="0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7" name="Shape 12357"/>
                        <wps:cNvSpPr/>
                        <wps:spPr>
                          <a:xfrm>
                            <a:off x="6080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8" name="Shape 12358"/>
                        <wps:cNvSpPr/>
                        <wps:spPr>
                          <a:xfrm>
                            <a:off x="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9" name="Shape 12359"/>
                        <wps:cNvSpPr/>
                        <wps:spPr>
                          <a:xfrm>
                            <a:off x="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0" name="Shape 12360"/>
                        <wps:cNvSpPr/>
                        <wps:spPr>
                          <a:xfrm>
                            <a:off x="6096" y="1263409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1" name="Shape 12361"/>
                        <wps:cNvSpPr/>
                        <wps:spPr>
                          <a:xfrm>
                            <a:off x="608076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2" name="Shape 12362"/>
                        <wps:cNvSpPr/>
                        <wps:spPr>
                          <a:xfrm>
                            <a:off x="608076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1B2F3" id="Group 9982" o:spid="_x0000_s1026" style="width:479.3pt;height:99.95pt;mso-position-horizontal-relative:char;mso-position-vertical-relative:line" coordsize="60868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">
                <v:shape id="Shape 1235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6" o:spid="_x0000_s1028" style="position:absolute;left:60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57" o:spid="_x0000_s1029" style="position:absolute;left:608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8" o:spid="_x0000_s1030" style="position:absolute;top:61;width:91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59" o:spid="_x0000_s1031" style="position:absolute;top:12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60" o:spid="_x0000_s1032" style="position:absolute;left:60;top:12634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61" o:spid="_x0000_s1033" style="position:absolute;left:60807;top:61;width:92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62" o:spid="_x0000_s1034" style="position:absolute;left:60807;top:126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BE684B" w14:textId="77777777" w:rsidR="00DC6540" w:rsidRPr="00DC6540" w:rsidRDefault="00E0002F" w:rsidP="00B933DC">
      <w:pPr>
        <w:pStyle w:val="ListParagraph"/>
        <w:numPr>
          <w:ilvl w:val="0"/>
          <w:numId w:val="7"/>
        </w:numPr>
        <w:spacing w:after="341" w:line="259" w:lineRule="auto"/>
        <w:rPr>
          <w:rFonts w:ascii="Rockwell" w:hAnsi="Rockwell" w:cstheme="minorHAnsi"/>
        </w:rPr>
      </w:pPr>
      <w:r w:rsidRPr="00C02BC4">
        <w:rPr>
          <w:rFonts w:ascii="Rockwell" w:hAnsi="Rockwell" w:cstheme="minorHAnsi"/>
        </w:rPr>
        <w:t>Describe at least one multimedia resource you incorporated</w:t>
      </w:r>
      <w:r w:rsidR="00C02BC4" w:rsidRPr="00C02BC4">
        <w:rPr>
          <w:rFonts w:ascii="Rockwell" w:hAnsi="Rockwell" w:cstheme="minorHAnsi"/>
        </w:rPr>
        <w:t xml:space="preserve"> into your program this </w:t>
      </w:r>
      <w:r w:rsidR="00846F24">
        <w:rPr>
          <w:rFonts w:ascii="Rockwell" w:hAnsi="Rockwell" w:cstheme="minorHAnsi"/>
        </w:rPr>
        <w:t>y</w:t>
      </w:r>
      <w:r w:rsidR="00C02BC4" w:rsidRPr="00C02BC4">
        <w:rPr>
          <w:rFonts w:ascii="Rockwell" w:hAnsi="Rockwell" w:cstheme="minorHAnsi"/>
        </w:rPr>
        <w:t>ear.</w:t>
      </w:r>
      <w:r w:rsidR="001E1CC5" w:rsidRPr="00C02BC4">
        <w:rPr>
          <w:rFonts w:ascii="Rockwell" w:hAnsi="Rockwell" w:cstheme="minorHAnsi"/>
        </w:rPr>
        <w:t xml:space="preserve">   </w:t>
      </w:r>
      <w:r w:rsidR="00B933DC">
        <w:rPr>
          <w:rFonts w:ascii="Rockwell" w:hAnsi="Rockwell" w:cstheme="minorHAnsi"/>
        </w:rPr>
        <w:t>How did you incorporate it into your lesson plans?</w:t>
      </w:r>
      <w:r w:rsidR="001E1CC5" w:rsidRPr="00C02BC4">
        <w:rPr>
          <w:rFonts w:ascii="Rockwell" w:hAnsi="Rockwell" w:cstheme="minorHAnsi"/>
        </w:rPr>
        <w:t xml:space="preserve">   </w:t>
      </w:r>
      <w:r w:rsidR="00C87773" w:rsidRPr="00C02BC4">
        <w:rPr>
          <w:rFonts w:ascii="Rockwell" w:hAnsi="Rockwell" w:cstheme="minorHAnsi"/>
        </w:rPr>
        <w:t xml:space="preserve"> </w:t>
      </w:r>
    </w:p>
    <w:p w14:paraId="14F42F63" w14:textId="14FC4836" w:rsidR="001E1CC5" w:rsidRPr="00C02BC4" w:rsidRDefault="001E1CC5" w:rsidP="00E17D62">
      <w:pPr>
        <w:pStyle w:val="ListParagraph"/>
        <w:spacing w:after="341" w:line="259" w:lineRule="auto"/>
        <w:ind w:left="1065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noProof/>
          <w:sz w:val="22"/>
        </w:rPr>
        <mc:AlternateContent>
          <mc:Choice Requires="wpg">
            <w:drawing>
              <wp:inline distT="0" distB="0" distL="0" distR="0" wp14:anchorId="4913849C" wp14:editId="0CD33183">
                <wp:extent cx="6086869" cy="1269505"/>
                <wp:effectExtent l="0" t="0" r="0" b="0"/>
                <wp:docPr id="1903122016" name="Group 1903122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69" cy="1269505"/>
                          <a:chOff x="0" y="0"/>
                          <a:chExt cx="6086869" cy="1269505"/>
                        </a:xfrm>
                      </wpg:grpSpPr>
                      <wps:wsp>
                        <wps:cNvPr id="1360333794" name="Shape 123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427123" name="Shape 12356"/>
                        <wps:cNvSpPr/>
                        <wps:spPr>
                          <a:xfrm>
                            <a:off x="6096" y="0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04981" name="Shape 12357"/>
                        <wps:cNvSpPr/>
                        <wps:spPr>
                          <a:xfrm>
                            <a:off x="6080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289744" name="Shape 12358"/>
                        <wps:cNvSpPr/>
                        <wps:spPr>
                          <a:xfrm>
                            <a:off x="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239440" name="Shape 12359"/>
                        <wps:cNvSpPr/>
                        <wps:spPr>
                          <a:xfrm>
                            <a:off x="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42566" name="Shape 12360"/>
                        <wps:cNvSpPr/>
                        <wps:spPr>
                          <a:xfrm>
                            <a:off x="6096" y="1263409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003302" name="Shape 12361"/>
                        <wps:cNvSpPr/>
                        <wps:spPr>
                          <a:xfrm>
                            <a:off x="608076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359778" name="Shape 12362"/>
                        <wps:cNvSpPr/>
                        <wps:spPr>
                          <a:xfrm>
                            <a:off x="608076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3BCD1" id="Group 1903122016" o:spid="_x0000_s1026" style="width:479.3pt;height:99.95pt;mso-position-horizontal-relative:char;mso-position-vertical-relative:line" coordsize="60868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">
                <v:shape id="Shape 1235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6" o:spid="_x0000_s1028" style="position:absolute;left:60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57" o:spid="_x0000_s1029" style="position:absolute;left:608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8" o:spid="_x0000_s1030" style="position:absolute;top:61;width:91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59" o:spid="_x0000_s1031" style="position:absolute;top:12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60" o:spid="_x0000_s1032" style="position:absolute;left:60;top:12634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61" o:spid="_x0000_s1033" style="position:absolute;left:60807;top:61;width:92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62" o:spid="_x0000_s1034" style="position:absolute;left:60807;top:126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FE9211E" w14:textId="77777777" w:rsidR="003F2911" w:rsidRDefault="008747B2" w:rsidP="008747B2">
      <w:pPr>
        <w:pStyle w:val="ListParagraph"/>
        <w:numPr>
          <w:ilvl w:val="0"/>
          <w:numId w:val="7"/>
        </w:numPr>
        <w:spacing w:after="341" w:line="259" w:lineRule="auto"/>
        <w:rPr>
          <w:rFonts w:ascii="Rockwell" w:hAnsi="Rockwell" w:cstheme="minorHAnsi"/>
        </w:rPr>
      </w:pPr>
      <w:r>
        <w:rPr>
          <w:rFonts w:ascii="Rockwell" w:hAnsi="Rockwell" w:cstheme="minorHAnsi"/>
        </w:rPr>
        <w:t xml:space="preserve"> Was it success or do revisions need to be made before using this resource again?</w:t>
      </w:r>
      <w:r w:rsidR="00846F24" w:rsidRPr="008747B2">
        <w:rPr>
          <w:rFonts w:ascii="Rockwell" w:hAnsi="Rockwell" w:cstheme="minorHAnsi"/>
        </w:rPr>
        <w:t xml:space="preserve"> </w:t>
      </w:r>
      <w:r w:rsidR="00C87773" w:rsidRPr="008747B2">
        <w:rPr>
          <w:rFonts w:ascii="Rockwell" w:hAnsi="Rockwell" w:cstheme="minorHAnsi"/>
        </w:rPr>
        <w:t xml:space="preserve"> </w:t>
      </w:r>
    </w:p>
    <w:p w14:paraId="6C0EAECC" w14:textId="3D276126" w:rsidR="00C87773" w:rsidRPr="008747B2" w:rsidRDefault="00C87773" w:rsidP="003F2911">
      <w:pPr>
        <w:pStyle w:val="ListParagraph"/>
        <w:spacing w:after="341" w:line="259" w:lineRule="auto"/>
        <w:ind w:left="1065" w:firstLine="0"/>
        <w:rPr>
          <w:rFonts w:ascii="Rockwell" w:hAnsi="Rockwell" w:cstheme="minorHAnsi"/>
        </w:rPr>
      </w:pPr>
      <w:r w:rsidRPr="008011CF">
        <w:rPr>
          <w:noProof/>
          <w:sz w:val="22"/>
        </w:rPr>
        <mc:AlternateContent>
          <mc:Choice Requires="wpg">
            <w:drawing>
              <wp:inline distT="0" distB="0" distL="0" distR="0" wp14:anchorId="713F3AB0" wp14:editId="21BB5AD7">
                <wp:extent cx="6086869" cy="1269505"/>
                <wp:effectExtent l="0" t="0" r="0" b="0"/>
                <wp:docPr id="570437329" name="Group 570437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69" cy="1269505"/>
                          <a:chOff x="0" y="0"/>
                          <a:chExt cx="6086869" cy="1269505"/>
                        </a:xfrm>
                      </wpg:grpSpPr>
                      <wps:wsp>
                        <wps:cNvPr id="433884229" name="Shape 1235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920062" name="Shape 12356"/>
                        <wps:cNvSpPr/>
                        <wps:spPr>
                          <a:xfrm>
                            <a:off x="6096" y="0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749344" name="Shape 12357"/>
                        <wps:cNvSpPr/>
                        <wps:spPr>
                          <a:xfrm>
                            <a:off x="6080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394780" name="Shape 12358"/>
                        <wps:cNvSpPr/>
                        <wps:spPr>
                          <a:xfrm>
                            <a:off x="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480213" name="Shape 12359"/>
                        <wps:cNvSpPr/>
                        <wps:spPr>
                          <a:xfrm>
                            <a:off x="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6731978" name="Shape 12360"/>
                        <wps:cNvSpPr/>
                        <wps:spPr>
                          <a:xfrm>
                            <a:off x="6096" y="1263409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253162" name="Shape 12361"/>
                        <wps:cNvSpPr/>
                        <wps:spPr>
                          <a:xfrm>
                            <a:off x="6080760" y="6109"/>
                            <a:ext cx="9144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7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45269" name="Shape 12362"/>
                        <wps:cNvSpPr/>
                        <wps:spPr>
                          <a:xfrm>
                            <a:off x="6080760" y="1263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668B6" id="Group 570437329" o:spid="_x0000_s1026" style="width:479.3pt;height:99.95pt;mso-position-horizontal-relative:char;mso-position-vertical-relative:line" coordsize="60868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">
                <v:shape id="Shape 1235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6" o:spid="_x0000_s1028" style="position:absolute;left:60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57" o:spid="_x0000_s1029" style="position:absolute;left:608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58" o:spid="_x0000_s1030" style="position:absolute;top:61;width:91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59" o:spid="_x0000_s1031" style="position:absolute;top:12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360" o:spid="_x0000_s1032" style="position:absolute;left:60;top:12634;width:60747;height:91;visibility:visible;mso-wrap-style:square;v-text-anchor:top" coordsize="6074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" path="m,l6074652,r,9144l,9144,,e" fillcolor="black" stroked="f" strokeweight="0">
                  <v:stroke miterlimit="83231f" joinstyle="miter"/>
                  <v:path arrowok="t" textboxrect="0,0,6074652,9144"/>
                </v:shape>
                <v:shape id="Shape 12361" o:spid="_x0000_s1033" style="position:absolute;left:60807;top:61;width:92;height:12573;visibility:visible;mso-wrap-style:square;v-text-anchor:top" coordsize="9144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" path="m,l9144,r,1257300l,1257300,,e" fillcolor="black" stroked="f" strokeweight="0">
                  <v:stroke miterlimit="83231f" joinstyle="miter"/>
                  <v:path arrowok="t" textboxrect="0,0,9144,1257300"/>
                </v:shape>
                <v:shape id="Shape 12362" o:spid="_x0000_s1034" style="position:absolute;left:60807;top:126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63E21597" w14:textId="732A5065" w:rsidR="00DF09B6" w:rsidRPr="006E77C9" w:rsidRDefault="000336DF" w:rsidP="00305728">
      <w:pPr>
        <w:pStyle w:val="ListParagraph"/>
        <w:spacing w:after="10"/>
        <w:ind w:left="780" w:right="414" w:firstLine="0"/>
        <w:rPr>
          <w:rFonts w:ascii="Rockwell" w:hAnsi="Rockwell" w:cstheme="minorHAnsi"/>
          <w:u w:val="single"/>
        </w:rPr>
      </w:pPr>
      <w:r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br/>
      </w:r>
      <w:r w:rsidR="000A316E">
        <w:rPr>
          <w:rFonts w:ascii="Rockwell" w:hAnsi="Rockwell" w:cstheme="minorHAnsi"/>
          <w:b/>
          <w:u w:val="single"/>
        </w:rPr>
        <w:lastRenderedPageBreak/>
        <w:br/>
      </w:r>
      <w:r w:rsidR="00305728">
        <w:rPr>
          <w:rFonts w:ascii="Rockwell" w:hAnsi="Rockwell" w:cstheme="minorHAnsi"/>
          <w:b/>
          <w:u w:val="single"/>
        </w:rPr>
        <w:t xml:space="preserve">V.   </w:t>
      </w:r>
      <w:r w:rsidR="006E77C9" w:rsidRPr="006E77C9">
        <w:rPr>
          <w:rFonts w:ascii="Rockwell" w:hAnsi="Rockwell" w:cstheme="minorHAnsi"/>
          <w:b/>
          <w:u w:val="single"/>
        </w:rPr>
        <w:t xml:space="preserve"> </w:t>
      </w:r>
      <w:r w:rsidR="004C0B11" w:rsidRPr="006E77C9">
        <w:rPr>
          <w:rFonts w:ascii="Rockwell" w:hAnsi="Rockwell" w:cstheme="minorHAnsi"/>
          <w:b/>
          <w:u w:val="single"/>
        </w:rPr>
        <w:t>ENROLLMENT</w:t>
      </w:r>
    </w:p>
    <w:p w14:paraId="4A3154FE" w14:textId="2CC9779C" w:rsidR="00060E97" w:rsidRPr="008011CF" w:rsidRDefault="008011CF" w:rsidP="00060E97">
      <w:pPr>
        <w:pStyle w:val="ListParagraph"/>
        <w:numPr>
          <w:ilvl w:val="0"/>
          <w:numId w:val="8"/>
        </w:numPr>
        <w:spacing w:after="26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Describe your enrollment in the high school program</w:t>
      </w:r>
      <w:r w:rsidR="00060E97" w:rsidRPr="008011CF">
        <w:rPr>
          <w:rFonts w:ascii="Rockwell" w:hAnsi="Rockwell" w:cstheme="minorHAnsi"/>
        </w:rPr>
        <w:t>.</w:t>
      </w:r>
    </w:p>
    <w:p w14:paraId="47FE5CEF" w14:textId="29E98B29" w:rsidR="00060E97" w:rsidRPr="008011CF" w:rsidRDefault="00060E97" w:rsidP="00060E97">
      <w:pPr>
        <w:pStyle w:val="ListParagraph"/>
        <w:spacing w:after="26"/>
        <w:ind w:left="1065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noProof/>
        </w:rPr>
        <w:drawing>
          <wp:inline distT="0" distB="0" distL="0" distR="0" wp14:anchorId="319FBF61" wp14:editId="43DDAAAD">
            <wp:extent cx="6090285" cy="1134110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B9E19" w14:textId="77777777" w:rsidR="00060E97" w:rsidRPr="008011CF" w:rsidRDefault="00060E97" w:rsidP="00060E97">
      <w:pPr>
        <w:pStyle w:val="ListParagraph"/>
        <w:spacing w:after="26"/>
        <w:ind w:left="1065" w:firstLine="0"/>
        <w:rPr>
          <w:rFonts w:ascii="Rockwell" w:hAnsi="Rockwell" w:cstheme="minorHAnsi"/>
        </w:rPr>
      </w:pPr>
    </w:p>
    <w:p w14:paraId="7363382A" w14:textId="7385ADDB" w:rsidR="00DF09B6" w:rsidRPr="008011CF" w:rsidRDefault="00060E97" w:rsidP="00060E97">
      <w:pPr>
        <w:pStyle w:val="ListParagraph"/>
        <w:numPr>
          <w:ilvl w:val="0"/>
          <w:numId w:val="8"/>
        </w:numPr>
        <w:spacing w:after="26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I</w:t>
      </w:r>
      <w:r w:rsidR="008011CF" w:rsidRPr="008011CF">
        <w:rPr>
          <w:rFonts w:ascii="Rockwell" w:hAnsi="Rockwell" w:cstheme="minorHAnsi"/>
        </w:rPr>
        <w:t>nclude information such as increases/decreases in enrollment/recruitment/placement.</w:t>
      </w:r>
    </w:p>
    <w:p w14:paraId="406E9C31" w14:textId="1E0244DB" w:rsidR="00DF09B6" w:rsidRPr="00572475" w:rsidRDefault="008011CF">
      <w:pPr>
        <w:spacing w:after="341" w:line="259" w:lineRule="auto"/>
        <w:ind w:left="607" w:firstLine="0"/>
        <w:rPr>
          <w:rFonts w:ascii="Rockwell" w:hAnsi="Rockwell" w:cstheme="minorHAnsi"/>
        </w:rPr>
      </w:pPr>
      <w:r w:rsidRPr="00572475">
        <w:rPr>
          <w:rFonts w:ascii="Rockwell" w:hAnsi="Rockwell" w:cstheme="minorHAnsi"/>
        </w:rPr>
        <w:t xml:space="preserve">     </w:t>
      </w:r>
      <w:r w:rsidRPr="00572475">
        <w:rPr>
          <w:rFonts w:ascii="Rockwell" w:hAnsi="Rockwell" w:cstheme="minorHAnsi"/>
          <w:noProof/>
          <w:sz w:val="22"/>
        </w:rPr>
        <mc:AlternateContent>
          <mc:Choice Requires="wpg">
            <w:drawing>
              <wp:inline distT="0" distB="0" distL="0" distR="0" wp14:anchorId="24D686A2" wp14:editId="54F7C34D">
                <wp:extent cx="6086869" cy="1129284"/>
                <wp:effectExtent l="0" t="0" r="0" b="0"/>
                <wp:docPr id="9983" name="Group 9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69" cy="1129284"/>
                          <a:chOff x="0" y="0"/>
                          <a:chExt cx="6086869" cy="1129284"/>
                        </a:xfrm>
                      </wpg:grpSpPr>
                      <wps:wsp>
                        <wps:cNvPr id="12373" name="Shape 1237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4" name="Shape 12374"/>
                        <wps:cNvSpPr/>
                        <wps:spPr>
                          <a:xfrm>
                            <a:off x="6096" y="0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5" name="Shape 12375"/>
                        <wps:cNvSpPr/>
                        <wps:spPr>
                          <a:xfrm>
                            <a:off x="6080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6" name="Shape 12376"/>
                        <wps:cNvSpPr/>
                        <wps:spPr>
                          <a:xfrm>
                            <a:off x="0" y="6083"/>
                            <a:ext cx="9144" cy="111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1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105"/>
                                </a:lnTo>
                                <a:lnTo>
                                  <a:pt x="0" y="1117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7" name="Shape 12377"/>
                        <wps:cNvSpPr/>
                        <wps:spPr>
                          <a:xfrm>
                            <a:off x="0" y="1123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8" name="Shape 12378"/>
                        <wps:cNvSpPr/>
                        <wps:spPr>
                          <a:xfrm>
                            <a:off x="6096" y="1123188"/>
                            <a:ext cx="6074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652" h="9144">
                                <a:moveTo>
                                  <a:pt x="0" y="0"/>
                                </a:moveTo>
                                <a:lnTo>
                                  <a:pt x="6074652" y="0"/>
                                </a:lnTo>
                                <a:lnTo>
                                  <a:pt x="6074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9" name="Shape 12379"/>
                        <wps:cNvSpPr/>
                        <wps:spPr>
                          <a:xfrm>
                            <a:off x="6080760" y="6083"/>
                            <a:ext cx="9144" cy="1117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1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105"/>
                                </a:lnTo>
                                <a:lnTo>
                                  <a:pt x="0" y="1117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0" name="Shape 12380"/>
                        <wps:cNvSpPr/>
                        <wps:spPr>
                          <a:xfrm>
                            <a:off x="6080760" y="11231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3" style="width:479.281pt;height:88.92pt;mso-position-horizontal-relative:char;mso-position-vertical-relative:line" coordsize="60868,11292">
                <v:shape id="Shape 1238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82" style="position:absolute;width:60746;height:91;left:60;top:0;" coordsize="6074652,9144" path="m0,0l6074652,0l6074652,9144l0,9144l0,0">
                  <v:stroke weight="0pt" endcap="flat" joinstyle="miter" miterlimit="10" on="false" color="#000000" opacity="0"/>
                  <v:fill on="true" color="#000000"/>
                </v:shape>
                <v:shape id="Shape 12383" style="position:absolute;width:91;height:91;left:6080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84" style="position:absolute;width:91;height:11171;left:0;top:60;" coordsize="9144,1117105" path="m0,0l9144,0l9144,1117105l0,1117105l0,0">
                  <v:stroke weight="0pt" endcap="flat" joinstyle="miter" miterlimit="10" on="false" color="#000000" opacity="0"/>
                  <v:fill on="true" color="#000000"/>
                </v:shape>
                <v:shape id="Shape 12385" style="position:absolute;width:91;height:91;left:0;top:112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386" style="position:absolute;width:60746;height:91;left:60;top:11231;" coordsize="6074652,9144" path="m0,0l6074652,0l6074652,9144l0,9144l0,0">
                  <v:stroke weight="0pt" endcap="flat" joinstyle="miter" miterlimit="10" on="false" color="#000000" opacity="0"/>
                  <v:fill on="true" color="#000000"/>
                </v:shape>
                <v:shape id="Shape 12387" style="position:absolute;width:91;height:11171;left:60807;top:60;" coordsize="9144,1117105" path="m0,0l9144,0l9144,1117105l0,1117105l0,0">
                  <v:stroke weight="0pt" endcap="flat" joinstyle="miter" miterlimit="10" on="false" color="#000000" opacity="0"/>
                  <v:fill on="true" color="#000000"/>
                </v:shape>
                <v:shape id="Shape 12388" style="position:absolute;width:91;height:91;left:60807;top:1123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3AFD38" w14:textId="27FE0A17" w:rsidR="00572475" w:rsidRPr="003E6C19" w:rsidRDefault="00572475" w:rsidP="00B23B1C">
      <w:pPr>
        <w:ind w:left="1075"/>
        <w:rPr>
          <w:rFonts w:ascii="Rockwell" w:hAnsi="Rockwell"/>
        </w:rPr>
      </w:pPr>
    </w:p>
    <w:p w14:paraId="7C23C3DF" w14:textId="0E534C8E" w:rsidR="00FE1423" w:rsidRPr="003E6C19" w:rsidRDefault="00572475" w:rsidP="00572475">
      <w:pPr>
        <w:ind w:left="0" w:firstLine="0"/>
        <w:rPr>
          <w:rFonts w:ascii="Rockwell" w:hAnsi="Rockwell"/>
          <w:color w:val="auto"/>
        </w:rPr>
      </w:pPr>
      <w:r w:rsidRPr="003E6C19">
        <w:rPr>
          <w:rFonts w:ascii="Rockwell" w:hAnsi="Rockwell"/>
          <w:color w:val="FF0000"/>
        </w:rPr>
        <w:t xml:space="preserve">                 </w:t>
      </w:r>
    </w:p>
    <w:p w14:paraId="7CC2557E" w14:textId="77777777" w:rsidR="008648FB" w:rsidRDefault="008648FB" w:rsidP="008648FB"/>
    <w:p w14:paraId="078039A5" w14:textId="77777777" w:rsidR="008648FB" w:rsidRDefault="008648FB" w:rsidP="008648FB"/>
    <w:p w14:paraId="1BE44631" w14:textId="1F657BC0" w:rsidR="008648FB" w:rsidRDefault="008648FB">
      <w:pPr>
        <w:spacing w:after="160" w:line="259" w:lineRule="auto"/>
        <w:ind w:left="0" w:firstLine="0"/>
      </w:pPr>
      <w:r>
        <w:br w:type="page"/>
      </w:r>
    </w:p>
    <w:p w14:paraId="13494633" w14:textId="77777777" w:rsidR="008648FB" w:rsidRPr="008648FB" w:rsidRDefault="008648FB" w:rsidP="008648FB"/>
    <w:p w14:paraId="6E6AE43B" w14:textId="451E5A1C" w:rsidR="00DF09B6" w:rsidRPr="008011CF" w:rsidRDefault="008011CF" w:rsidP="00572475">
      <w:pPr>
        <w:pStyle w:val="Heading3"/>
        <w:ind w:left="0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VI. INSTRUCTOR INFORMATION</w:t>
      </w:r>
    </w:p>
    <w:p w14:paraId="15C2A2DF" w14:textId="77777777" w:rsidR="00DF09B6" w:rsidRPr="008011CF" w:rsidRDefault="008011CF">
      <w:pPr>
        <w:numPr>
          <w:ilvl w:val="0"/>
          <w:numId w:val="3"/>
        </w:numPr>
        <w:spacing w:after="10"/>
        <w:ind w:left="1031" w:right="414" w:hanging="326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>High school ECE teacher A</w:t>
      </w:r>
    </w:p>
    <w:p w14:paraId="66EF0D2A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Name ________________________________________________________________</w:t>
      </w:r>
    </w:p>
    <w:p w14:paraId="36B1A74F" w14:textId="77777777" w:rsidR="008011CF" w:rsidRDefault="008011CF" w:rsidP="008011CF">
      <w:pPr>
        <w:ind w:left="715" w:right="-10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Teacher’s Email Address: _________________________________________________ </w:t>
      </w:r>
    </w:p>
    <w:p w14:paraId="7BD90162" w14:textId="19C18BF6" w:rsidR="00DF09B6" w:rsidRPr="008011CF" w:rsidRDefault="008011CF" w:rsidP="008011CF">
      <w:pPr>
        <w:ind w:left="715" w:right="-102"/>
        <w:rPr>
          <w:rFonts w:ascii="Rockwell" w:hAnsi="Rockwell" w:cstheme="minorHAnsi"/>
          <w:u w:val="single"/>
        </w:rPr>
      </w:pPr>
      <w:r w:rsidRPr="008011CF">
        <w:rPr>
          <w:rFonts w:ascii="Rockwell" w:hAnsi="Rockwell" w:cstheme="minorHAnsi"/>
        </w:rPr>
        <w:t>Years’ Teaching ___________ Does the teacher plan to return</w:t>
      </w:r>
      <w:r w:rsidR="00060E97" w:rsidRPr="008011CF">
        <w:rPr>
          <w:rFonts w:ascii="Rockwell" w:hAnsi="Rockwell" w:cstheme="minorHAnsi"/>
        </w:rPr>
        <w:t xml:space="preserve"> next school year</w:t>
      </w:r>
      <w:r w:rsidRPr="008011CF">
        <w:rPr>
          <w:rFonts w:ascii="Rockwell" w:hAnsi="Rockwell" w:cstheme="minorHAnsi"/>
        </w:rPr>
        <w:t>?</w:t>
      </w:r>
      <w:r w:rsidR="00060E97" w:rsidRPr="008011CF">
        <w:rPr>
          <w:rFonts w:ascii="Rockwell" w:hAnsi="Rockwell" w:cstheme="minorHAnsi"/>
        </w:rPr>
        <w:t xml:space="preserve"> __</w:t>
      </w:r>
      <w:r>
        <w:rPr>
          <w:rFonts w:ascii="Rockwell" w:hAnsi="Rockwell" w:cstheme="minorHAnsi"/>
          <w:u w:val="single"/>
        </w:rPr>
        <w:t>___</w:t>
      </w:r>
      <w:r w:rsidR="00060E97" w:rsidRPr="008011CF">
        <w:rPr>
          <w:rFonts w:ascii="Rockwell" w:hAnsi="Rockwell" w:cstheme="minorHAnsi"/>
          <w:u w:val="single"/>
        </w:rPr>
        <w:t xml:space="preserve">   </w:t>
      </w:r>
    </w:p>
    <w:p w14:paraId="44473614" w14:textId="2A9F1212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Other responsibilities (FCCLA, Dept. Chair, Coach etc.)</w:t>
      </w:r>
      <w:r w:rsidR="00060E97" w:rsidRPr="008011CF">
        <w:rPr>
          <w:rFonts w:ascii="Rockwell" w:hAnsi="Rockwell" w:cstheme="minorHAnsi"/>
        </w:rPr>
        <w:t xml:space="preserve"> </w:t>
      </w:r>
      <w:r w:rsidRPr="008011CF">
        <w:rPr>
          <w:rFonts w:ascii="Rockwell" w:hAnsi="Rockwell" w:cstheme="minorHAnsi"/>
        </w:rPr>
        <w:t>________________________</w:t>
      </w:r>
      <w:r>
        <w:rPr>
          <w:rFonts w:ascii="Rockwell" w:hAnsi="Rockwell" w:cstheme="minorHAnsi"/>
        </w:rPr>
        <w:t>__</w:t>
      </w:r>
    </w:p>
    <w:p w14:paraId="018AB775" w14:textId="77777777" w:rsidR="00060E97" w:rsidRPr="008011CF" w:rsidRDefault="00060E97">
      <w:pPr>
        <w:spacing w:after="10"/>
        <w:ind w:left="715" w:right="414"/>
        <w:rPr>
          <w:rFonts w:ascii="Rockwell" w:hAnsi="Rockwell" w:cstheme="minorHAnsi"/>
          <w:b/>
        </w:rPr>
      </w:pPr>
    </w:p>
    <w:p w14:paraId="7AF28975" w14:textId="2BDABCD3" w:rsidR="00DF09B6" w:rsidRPr="008011CF" w:rsidRDefault="008011CF">
      <w:pPr>
        <w:spacing w:after="10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>Professional Organization Memberships for High School ECE Teacher A</w:t>
      </w:r>
      <w:r w:rsidRPr="008011CF">
        <w:rPr>
          <w:rFonts w:ascii="Rockwell" w:hAnsi="Rockwell" w:cstheme="minorHAnsi"/>
        </w:rPr>
        <w:t>:</w:t>
      </w:r>
    </w:p>
    <w:tbl>
      <w:tblPr>
        <w:tblStyle w:val="TableGrid"/>
        <w:tblW w:w="9578" w:type="dxa"/>
        <w:tblInd w:w="521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65"/>
        <w:gridCol w:w="2709"/>
        <w:gridCol w:w="2704"/>
      </w:tblGrid>
      <w:tr w:rsidR="00B56AE3" w:rsidRPr="008011CF" w14:paraId="414348AD" w14:textId="200DA244" w:rsidTr="00B56AE3">
        <w:trPr>
          <w:trHeight w:val="343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58CC" w14:textId="54AF6BC3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  <w:r>
              <w:rPr>
                <w:rFonts w:ascii="Rockwell" w:hAnsi="Rockwell" w:cstheme="minorHAnsi"/>
              </w:rPr>
              <w:t>ORGANIZATION NAME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575C" w14:textId="77777777" w:rsidR="00B56AE3" w:rsidRPr="008011CF" w:rsidRDefault="00B56AE3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MEMBERSHIP NUMBER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6CD9D" w14:textId="61A75ADA" w:rsidR="00B56AE3" w:rsidRPr="001F6F9A" w:rsidRDefault="00B56AE3" w:rsidP="00B56AE3">
            <w:pPr>
              <w:spacing w:after="0" w:line="259" w:lineRule="auto"/>
              <w:ind w:left="0" w:firstLine="0"/>
              <w:rPr>
                <w:rFonts w:ascii="Rockwell" w:hAnsi="Rockwell" w:cstheme="minorHAnsi"/>
                <w:color w:val="auto"/>
              </w:rPr>
            </w:pPr>
            <w:r w:rsidRPr="001F6F9A">
              <w:rPr>
                <w:rFonts w:ascii="Rockwell" w:hAnsi="Rockwell" w:cstheme="minorHAnsi"/>
                <w:color w:val="auto"/>
              </w:rPr>
              <w:t>Expiration Date</w:t>
            </w:r>
          </w:p>
        </w:tc>
      </w:tr>
      <w:tr w:rsidR="00B56AE3" w:rsidRPr="008011CF" w14:paraId="64CA5717" w14:textId="15E80E36" w:rsidTr="00B56AE3">
        <w:trPr>
          <w:trHeight w:val="30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F009" w14:textId="46A9456B" w:rsidR="00B56AE3" w:rsidRPr="001F6F9A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  <w:color w:val="auto"/>
              </w:rPr>
            </w:pPr>
            <w:r w:rsidRPr="001F6F9A">
              <w:rPr>
                <w:rFonts w:ascii="Rockwell" w:hAnsi="Rockwell" w:cstheme="minorHAnsi"/>
                <w:color w:val="auto"/>
              </w:rPr>
              <w:t>ACTE/GACTE/GATFACS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06548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5EAC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3F0DE242" w14:textId="76E6A1FC" w:rsidTr="00B56AE3">
        <w:trPr>
          <w:trHeight w:val="30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08B0" w14:textId="60FC0D1A" w:rsidR="00B56AE3" w:rsidRPr="001F6F9A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  <w:color w:val="auto"/>
              </w:rPr>
            </w:pPr>
            <w:proofErr w:type="gramStart"/>
            <w:r w:rsidRPr="001F6F9A">
              <w:rPr>
                <w:rFonts w:ascii="Rockwell" w:hAnsi="Rockwell" w:cstheme="minorHAnsi"/>
                <w:color w:val="auto"/>
              </w:rPr>
              <w:t>NAEYC</w:t>
            </w:r>
            <w:r w:rsidR="00587C60" w:rsidRPr="001F6F9A">
              <w:rPr>
                <w:rFonts w:ascii="Rockwell" w:hAnsi="Rockwell" w:cstheme="minorHAnsi"/>
                <w:color w:val="auto"/>
              </w:rPr>
              <w:t>(</w:t>
            </w:r>
            <w:r w:rsidRPr="001F6F9A">
              <w:rPr>
                <w:rFonts w:ascii="Rockwell" w:hAnsi="Rockwell" w:cstheme="minorHAnsi"/>
                <w:color w:val="auto"/>
              </w:rPr>
              <w:t xml:space="preserve"> </w:t>
            </w:r>
            <w:r w:rsidR="001F6F9A" w:rsidRPr="001F6F9A">
              <w:rPr>
                <w:rFonts w:ascii="Rockwell" w:hAnsi="Rockwell" w:cstheme="minorHAnsi"/>
                <w:color w:val="auto"/>
              </w:rPr>
              <w:t>optional</w:t>
            </w:r>
            <w:proofErr w:type="gramEnd"/>
            <w:r w:rsidR="001F6F9A" w:rsidRPr="001F6F9A">
              <w:rPr>
                <w:rFonts w:ascii="Rockwell" w:hAnsi="Rockwell" w:cstheme="minorHAnsi"/>
                <w:color w:val="auto"/>
              </w:rPr>
              <w:t xml:space="preserve"> b</w:t>
            </w:r>
            <w:r w:rsidR="003E708B">
              <w:rPr>
                <w:rFonts w:ascii="Rockwell" w:hAnsi="Rockwell" w:cstheme="minorHAnsi"/>
                <w:color w:val="auto"/>
              </w:rPr>
              <w:t xml:space="preserve">ut </w:t>
            </w:r>
            <w:r w:rsidR="001F6F9A" w:rsidRPr="001F6F9A">
              <w:rPr>
                <w:rFonts w:ascii="Rockwell" w:hAnsi="Rockwell" w:cstheme="minorHAnsi"/>
                <w:color w:val="auto"/>
              </w:rPr>
              <w:t>recommended)</w:t>
            </w:r>
            <w:r w:rsidRPr="001F6F9A">
              <w:rPr>
                <w:rFonts w:ascii="Rockwell" w:hAnsi="Rockwell" w:cstheme="minorHAnsi"/>
                <w:color w:val="auto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6210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12CD2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3B648979" w14:textId="10513903" w:rsidTr="00B56AE3">
        <w:trPr>
          <w:trHeight w:val="30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A3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93A76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4F4D2" w14:textId="594A87E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20A09A80" w14:textId="1A45C9B7" w:rsidTr="00B56AE3">
        <w:trPr>
          <w:trHeight w:val="30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C12C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18323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83D89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3DBD9066" w14:textId="1916CD92" w:rsidTr="00B56AE3">
        <w:trPr>
          <w:trHeight w:val="674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F099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1FE1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91516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2D26A1B6" w14:textId="624ACDC2" w:rsidTr="00B56AE3">
        <w:trPr>
          <w:trHeight w:val="30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5CF1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F52C1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469BC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2600E095" w14:textId="62249567" w:rsidR="0093799F" w:rsidRPr="008011CF" w:rsidRDefault="0093799F" w:rsidP="0093799F">
      <w:pPr>
        <w:spacing w:after="10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 xml:space="preserve"> </w:t>
      </w:r>
    </w:p>
    <w:p w14:paraId="2B9BA5A9" w14:textId="77777777" w:rsidR="00FD58D0" w:rsidRPr="008011CF" w:rsidRDefault="00FD58D0" w:rsidP="00FD58D0">
      <w:pPr>
        <w:spacing w:after="10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 xml:space="preserve">Staff Development for High School ECE Teacher A: </w:t>
      </w:r>
    </w:p>
    <w:p w14:paraId="1AFFE0D5" w14:textId="6D853DAA" w:rsidR="00060E97" w:rsidRPr="0093799F" w:rsidRDefault="00060E97">
      <w:pPr>
        <w:spacing w:after="10"/>
        <w:ind w:left="715" w:right="414"/>
        <w:rPr>
          <w:rFonts w:ascii="Rockwell" w:hAnsi="Rockwell" w:cstheme="minorHAnsi"/>
          <w:bCs/>
        </w:rPr>
      </w:pPr>
    </w:p>
    <w:tbl>
      <w:tblPr>
        <w:tblStyle w:val="TableGrid"/>
        <w:tblpPr w:leftFromText="180" w:rightFromText="180" w:vertAnchor="text" w:horzAnchor="margin" w:tblpXSpec="center" w:tblpY="194"/>
        <w:tblW w:w="9576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09"/>
        <w:gridCol w:w="1894"/>
        <w:gridCol w:w="2974"/>
        <w:gridCol w:w="3799"/>
      </w:tblGrid>
      <w:tr w:rsidR="0093799F" w:rsidRPr="008011CF" w14:paraId="7A9305B4" w14:textId="77777777" w:rsidTr="0093799F">
        <w:trPr>
          <w:trHeight w:val="59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BBD9" w14:textId="77777777" w:rsidR="0093799F" w:rsidRPr="008011CF" w:rsidRDefault="0093799F" w:rsidP="0093799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DATE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35C6" w14:textId="77777777" w:rsidR="0093799F" w:rsidRPr="008011CF" w:rsidRDefault="0093799F" w:rsidP="0093799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CONTACT HRS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A69" w14:textId="77777777" w:rsidR="0093799F" w:rsidRPr="008011CF" w:rsidRDefault="0093799F" w:rsidP="0093799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TITLE OF EVENT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1CC" w14:textId="77777777" w:rsidR="0093799F" w:rsidRPr="008011CF" w:rsidRDefault="0093799F" w:rsidP="0093799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SPECIFIC ECE RELATED ACTIVITY – i.e. </w:t>
            </w:r>
          </w:p>
          <w:p w14:paraId="1D164648" w14:textId="77777777" w:rsidR="0093799F" w:rsidRPr="008011CF" w:rsidRDefault="0093799F" w:rsidP="0093799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workshops/sessions attended </w:t>
            </w:r>
          </w:p>
        </w:tc>
      </w:tr>
      <w:tr w:rsidR="0093799F" w:rsidRPr="008011CF" w14:paraId="66690FB7" w14:textId="77777777" w:rsidTr="0093799F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CA84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1B2B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C25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5405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93799F" w:rsidRPr="008011CF" w14:paraId="14572CF1" w14:textId="77777777" w:rsidTr="0093799F">
        <w:trPr>
          <w:trHeight w:val="3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DFC1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EE1E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CA2A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238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93799F" w:rsidRPr="008011CF" w14:paraId="39E51588" w14:textId="77777777" w:rsidTr="0093799F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D0EC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D07D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34D5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F05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93799F" w:rsidRPr="008011CF" w14:paraId="6D54D8D7" w14:textId="77777777" w:rsidTr="0093799F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DFD8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85A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817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CA90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93799F" w:rsidRPr="008011CF" w14:paraId="0274A88F" w14:textId="77777777" w:rsidTr="0093799F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AAD6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C1F6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BB4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39FF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93799F" w:rsidRPr="008011CF" w14:paraId="2BAB595F" w14:textId="77777777" w:rsidTr="0093799F">
        <w:trPr>
          <w:trHeight w:val="3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CE9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01DE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8FB8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93C" w14:textId="77777777" w:rsidR="0093799F" w:rsidRPr="008011CF" w:rsidRDefault="0093799F" w:rsidP="0093799F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56D2D592" w14:textId="2B5956AF" w:rsidR="00060E97" w:rsidRPr="008011CF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1D5F456D" w14:textId="6AF735DF" w:rsidR="00060E97" w:rsidRPr="008011CF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28DA8C99" w14:textId="6350824D" w:rsidR="00060E97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5EC80DC9" w14:textId="77777777" w:rsidR="008648FB" w:rsidRDefault="008648FB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2B562A4F" w14:textId="77777777" w:rsidR="008648FB" w:rsidRPr="008011CF" w:rsidRDefault="008648FB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22A3B112" w14:textId="77777777" w:rsidR="00060E97" w:rsidRPr="008011CF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5C18F122" w14:textId="77777777" w:rsidR="00220DE5" w:rsidRPr="00220DE5" w:rsidRDefault="00220DE5" w:rsidP="00220DE5">
      <w:pPr>
        <w:spacing w:after="10"/>
        <w:ind w:left="1031" w:right="414" w:firstLine="0"/>
        <w:rPr>
          <w:rFonts w:ascii="Rockwell" w:hAnsi="Rockwell" w:cstheme="minorHAnsi"/>
        </w:rPr>
      </w:pPr>
    </w:p>
    <w:p w14:paraId="7F102E9B" w14:textId="77777777" w:rsidR="008D41CA" w:rsidRPr="008D41CA" w:rsidRDefault="008D41CA" w:rsidP="00F708CC">
      <w:pPr>
        <w:spacing w:after="10"/>
        <w:ind w:right="414"/>
        <w:rPr>
          <w:rFonts w:ascii="Rockwell" w:hAnsi="Rockwell" w:cstheme="minorHAnsi"/>
        </w:rPr>
      </w:pPr>
    </w:p>
    <w:p w14:paraId="5EAE0E0F" w14:textId="77777777" w:rsidR="008D41CA" w:rsidRPr="008D41CA" w:rsidRDefault="008D41CA" w:rsidP="00F708CC">
      <w:pPr>
        <w:spacing w:after="10"/>
        <w:ind w:left="1031" w:right="414" w:firstLine="0"/>
        <w:rPr>
          <w:rFonts w:ascii="Rockwell" w:hAnsi="Rockwell" w:cstheme="minorHAnsi"/>
        </w:rPr>
      </w:pPr>
    </w:p>
    <w:p w14:paraId="769C57CD" w14:textId="482FD472" w:rsidR="008D41CA" w:rsidRPr="008D41CA" w:rsidRDefault="00F708CC" w:rsidP="00F708CC">
      <w:pPr>
        <w:spacing w:after="10"/>
        <w:ind w:left="1031" w:right="414" w:firstLine="0"/>
        <w:rPr>
          <w:rFonts w:ascii="Rockwell" w:hAnsi="Rockwell" w:cstheme="minorHAnsi"/>
        </w:rPr>
      </w:pPr>
      <w:r>
        <w:rPr>
          <w:rFonts w:ascii="Rockwell" w:hAnsi="Rockwell" w:cstheme="minorHAnsi"/>
        </w:rPr>
        <w:tab/>
      </w:r>
    </w:p>
    <w:p w14:paraId="0E2BC5AE" w14:textId="77777777" w:rsidR="00F708CC" w:rsidRDefault="00F708CC" w:rsidP="00F708CC">
      <w:pPr>
        <w:spacing w:after="10"/>
        <w:ind w:right="414"/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t xml:space="preserve">          </w:t>
      </w:r>
    </w:p>
    <w:p w14:paraId="24225B9D" w14:textId="77777777" w:rsidR="00F708CC" w:rsidRDefault="00F708CC" w:rsidP="00F708CC">
      <w:pPr>
        <w:spacing w:after="10"/>
        <w:ind w:right="414"/>
        <w:rPr>
          <w:rFonts w:ascii="Rockwell" w:hAnsi="Rockwell" w:cstheme="minorHAnsi"/>
          <w:b/>
        </w:rPr>
      </w:pPr>
    </w:p>
    <w:p w14:paraId="7BA31A83" w14:textId="77777777" w:rsidR="00F708CC" w:rsidRDefault="00F708CC" w:rsidP="00F708CC">
      <w:pPr>
        <w:spacing w:after="10"/>
        <w:ind w:right="414"/>
        <w:rPr>
          <w:rFonts w:ascii="Rockwell" w:hAnsi="Rockwell" w:cstheme="minorHAnsi"/>
          <w:b/>
        </w:rPr>
      </w:pPr>
    </w:p>
    <w:p w14:paraId="3D01E0B5" w14:textId="14265E5A" w:rsidR="00DF09B6" w:rsidRPr="00674272" w:rsidRDefault="00674272" w:rsidP="00674272">
      <w:pPr>
        <w:spacing w:after="10"/>
        <w:ind w:right="414" w:firstLine="695"/>
        <w:rPr>
          <w:rFonts w:ascii="Rockwell" w:hAnsi="Rockwell" w:cstheme="minorHAnsi"/>
        </w:rPr>
      </w:pPr>
      <w:r w:rsidRPr="00674272">
        <w:rPr>
          <w:rFonts w:ascii="Rockwell" w:hAnsi="Rockwell" w:cstheme="minorHAnsi"/>
          <w:b/>
        </w:rPr>
        <w:lastRenderedPageBreak/>
        <w:t>B.</w:t>
      </w:r>
      <w:r>
        <w:rPr>
          <w:rFonts w:ascii="Rockwell" w:hAnsi="Rockwell" w:cstheme="minorHAnsi"/>
          <w:b/>
        </w:rPr>
        <w:t xml:space="preserve"> </w:t>
      </w:r>
      <w:r w:rsidR="008011CF" w:rsidRPr="00674272">
        <w:rPr>
          <w:rFonts w:ascii="Rockwell" w:hAnsi="Rockwell" w:cstheme="minorHAnsi"/>
          <w:b/>
        </w:rPr>
        <w:t>High school ECE teacher B (second teacher if applicable)</w:t>
      </w:r>
    </w:p>
    <w:p w14:paraId="0C1645D1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Name ________________________________________________________________</w:t>
      </w:r>
    </w:p>
    <w:p w14:paraId="67B39000" w14:textId="77777777" w:rsidR="008011CF" w:rsidRDefault="008011CF" w:rsidP="00060E97">
      <w:pPr>
        <w:ind w:left="715"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Teacher’s Email Address _________________________________________________ </w:t>
      </w:r>
    </w:p>
    <w:p w14:paraId="24FDA384" w14:textId="481934CF" w:rsidR="00060E97" w:rsidRPr="008011CF" w:rsidRDefault="008011CF" w:rsidP="00060E97">
      <w:pPr>
        <w:ind w:left="715"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Years</w:t>
      </w:r>
      <w:r w:rsidR="00D81701" w:rsidRPr="008011CF">
        <w:rPr>
          <w:rFonts w:ascii="Rockwell" w:hAnsi="Rockwell" w:cstheme="minorHAnsi"/>
        </w:rPr>
        <w:t>’ Teaching</w:t>
      </w:r>
      <w:r w:rsidRPr="008011CF">
        <w:rPr>
          <w:rFonts w:ascii="Rockwell" w:hAnsi="Rockwell" w:cstheme="minorHAnsi"/>
        </w:rPr>
        <w:t xml:space="preserve"> ___________                Does the teacher plan to return </w:t>
      </w:r>
      <w:r w:rsidR="00060E97" w:rsidRPr="008011CF">
        <w:rPr>
          <w:rFonts w:ascii="Rockwell" w:hAnsi="Rockwell" w:cstheme="minorHAnsi"/>
        </w:rPr>
        <w:t xml:space="preserve">next </w:t>
      </w:r>
      <w:proofErr w:type="gramStart"/>
      <w:r w:rsidR="00060E97" w:rsidRPr="008011CF">
        <w:rPr>
          <w:rFonts w:ascii="Rockwell" w:hAnsi="Rockwell" w:cstheme="minorHAnsi"/>
        </w:rPr>
        <w:t>year</w:t>
      </w:r>
      <w:r w:rsidRPr="008011CF">
        <w:rPr>
          <w:rFonts w:ascii="Rockwell" w:hAnsi="Rockwell" w:cstheme="minorHAnsi"/>
        </w:rPr>
        <w:t>?_</w:t>
      </w:r>
      <w:proofErr w:type="gramEnd"/>
      <w:r w:rsidRPr="008011CF">
        <w:rPr>
          <w:rFonts w:ascii="Rockwell" w:hAnsi="Rockwell" w:cstheme="minorHAnsi"/>
        </w:rPr>
        <w:t xml:space="preserve">______  </w:t>
      </w:r>
    </w:p>
    <w:p w14:paraId="6B50EA15" w14:textId="7D610CF2" w:rsidR="00DF09B6" w:rsidRPr="008011CF" w:rsidRDefault="008011CF" w:rsidP="00060E97">
      <w:pPr>
        <w:ind w:left="715"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Other responsibilities (FCCLA, Dept. Chair, Coach etc.)</w:t>
      </w:r>
      <w:r w:rsidR="00060E97" w:rsidRPr="008011CF">
        <w:rPr>
          <w:rFonts w:ascii="Rockwell" w:hAnsi="Rockwell" w:cstheme="minorHAnsi"/>
        </w:rPr>
        <w:t xml:space="preserve"> </w:t>
      </w:r>
      <w:r w:rsidRPr="008011CF">
        <w:rPr>
          <w:rFonts w:ascii="Rockwell" w:hAnsi="Rockwell" w:cstheme="minorHAnsi"/>
        </w:rPr>
        <w:t>____________________________</w:t>
      </w:r>
    </w:p>
    <w:p w14:paraId="31D8D56F" w14:textId="77777777" w:rsidR="00060E97" w:rsidRPr="008011CF" w:rsidRDefault="00060E97">
      <w:pPr>
        <w:spacing w:after="10"/>
        <w:ind w:left="715" w:right="414"/>
        <w:rPr>
          <w:rFonts w:ascii="Rockwell" w:hAnsi="Rockwell" w:cstheme="minorHAnsi"/>
          <w:b/>
        </w:rPr>
      </w:pPr>
    </w:p>
    <w:p w14:paraId="1A31060B" w14:textId="550DFB8F" w:rsidR="00DF09B6" w:rsidRPr="008011CF" w:rsidRDefault="008011CF">
      <w:pPr>
        <w:spacing w:after="10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>Professional Organization Memberships for High School ECE Teacher B</w:t>
      </w:r>
      <w:r w:rsidRPr="008011CF">
        <w:rPr>
          <w:rFonts w:ascii="Rockwell" w:hAnsi="Rockwell" w:cstheme="minorHAnsi"/>
        </w:rPr>
        <w:t xml:space="preserve">: </w:t>
      </w:r>
    </w:p>
    <w:tbl>
      <w:tblPr>
        <w:tblStyle w:val="TableGrid"/>
        <w:tblW w:w="9578" w:type="dxa"/>
        <w:tblInd w:w="52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94"/>
        <w:gridCol w:w="2937"/>
        <w:gridCol w:w="2847"/>
      </w:tblGrid>
      <w:tr w:rsidR="00B56AE3" w:rsidRPr="008011CF" w14:paraId="415F1F50" w14:textId="75DD2C17" w:rsidTr="0093799F">
        <w:trPr>
          <w:trHeight w:val="3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8260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3876C" w14:textId="77777777" w:rsidR="00B56AE3" w:rsidRPr="008011CF" w:rsidRDefault="00B56AE3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MEMBERSHIP NUMBER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15AB4" w14:textId="2EC459C9" w:rsidR="00B56AE3" w:rsidRPr="00B56AE3" w:rsidRDefault="00B56AE3" w:rsidP="00B56AE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1F6F9A">
              <w:rPr>
                <w:rFonts w:ascii="Times New Roman" w:hAnsi="Times New Roman" w:cs="Times New Roman"/>
                <w:color w:val="auto"/>
              </w:rPr>
              <w:t>Expiration Date</w:t>
            </w:r>
          </w:p>
        </w:tc>
      </w:tr>
      <w:tr w:rsidR="00B56AE3" w:rsidRPr="008011CF" w14:paraId="43177676" w14:textId="59A8BFEC" w:rsidTr="0093799F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1B2C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C626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7A12B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01BF558D" w14:textId="058B02DD" w:rsidTr="0093799F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686D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B1C7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99E32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34B260A0" w14:textId="5AD3D784" w:rsidTr="0093799F">
        <w:trPr>
          <w:trHeight w:val="3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B9AC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CBEDA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FC44A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13FAA803" w14:textId="5AF83D58" w:rsidTr="0093799F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32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23DD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6319D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2A0614B4" w14:textId="2BEA4D3C" w:rsidTr="0093799F">
        <w:trPr>
          <w:trHeight w:val="67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532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75B4A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1D235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534CE4E1" w14:textId="088F4CF2" w:rsidTr="0093799F">
        <w:trPr>
          <w:trHeight w:val="30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9BE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39B62" w14:textId="77777777" w:rsidR="00B56AE3" w:rsidRPr="00B56AE3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  <w:color w:val="FF000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79B6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07E82EB5" w14:textId="7E4C8210" w:rsidR="008442FB" w:rsidRPr="008011CF" w:rsidRDefault="008442FB" w:rsidP="008442FB">
      <w:pPr>
        <w:spacing w:after="10"/>
        <w:ind w:left="715" w:right="414"/>
        <w:rPr>
          <w:rFonts w:ascii="Rockwell" w:hAnsi="Rockwell" w:cstheme="minorHAnsi"/>
        </w:rPr>
      </w:pPr>
      <w:r>
        <w:rPr>
          <w:rFonts w:ascii="Rockwell" w:hAnsi="Rockwell" w:cstheme="minorHAnsi"/>
        </w:rPr>
        <w:br/>
      </w:r>
      <w:r w:rsidRPr="008011CF">
        <w:rPr>
          <w:rFonts w:ascii="Rockwell" w:hAnsi="Rockwell" w:cstheme="minorHAnsi"/>
          <w:b/>
        </w:rPr>
        <w:t xml:space="preserve">Staff Development for High School ECE Teacher </w:t>
      </w:r>
      <w:r w:rsidR="00EB5451">
        <w:rPr>
          <w:rFonts w:ascii="Rockwell" w:hAnsi="Rockwell" w:cstheme="minorHAnsi"/>
          <w:b/>
        </w:rPr>
        <w:t>B</w:t>
      </w:r>
      <w:r w:rsidRPr="008011CF">
        <w:rPr>
          <w:rFonts w:ascii="Rockwell" w:hAnsi="Rockwell" w:cstheme="minorHAnsi"/>
          <w:b/>
        </w:rPr>
        <w:t xml:space="preserve">: </w:t>
      </w:r>
    </w:p>
    <w:p w14:paraId="71547F69" w14:textId="77777777" w:rsidR="008442FB" w:rsidRPr="0093799F" w:rsidRDefault="008442FB" w:rsidP="008442FB">
      <w:pPr>
        <w:spacing w:after="10"/>
        <w:ind w:left="715" w:right="414"/>
        <w:rPr>
          <w:rFonts w:ascii="Rockwell" w:hAnsi="Rockwell" w:cstheme="minorHAnsi"/>
          <w:bCs/>
        </w:rPr>
      </w:pPr>
    </w:p>
    <w:tbl>
      <w:tblPr>
        <w:tblStyle w:val="TableGrid"/>
        <w:tblpPr w:leftFromText="180" w:rightFromText="180" w:vertAnchor="text" w:horzAnchor="margin" w:tblpXSpec="center" w:tblpY="194"/>
        <w:tblW w:w="9576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09"/>
        <w:gridCol w:w="1894"/>
        <w:gridCol w:w="2974"/>
        <w:gridCol w:w="3799"/>
      </w:tblGrid>
      <w:tr w:rsidR="008442FB" w:rsidRPr="008011CF" w14:paraId="473DE225" w14:textId="77777777" w:rsidTr="00D36206">
        <w:trPr>
          <w:trHeight w:val="59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DF0C" w14:textId="77777777" w:rsidR="008442FB" w:rsidRPr="008011CF" w:rsidRDefault="008442FB" w:rsidP="00D36206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DATE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B98" w14:textId="77777777" w:rsidR="008442FB" w:rsidRPr="008011CF" w:rsidRDefault="008442FB" w:rsidP="00D36206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CONTACT HRS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D710" w14:textId="77777777" w:rsidR="008442FB" w:rsidRPr="008011CF" w:rsidRDefault="008442FB" w:rsidP="00D36206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TITLE OF EVENT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96C" w14:textId="77777777" w:rsidR="008442FB" w:rsidRPr="008011CF" w:rsidRDefault="008442FB" w:rsidP="00D36206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SPECIFIC ECE RELATED ACTIVITY – i.e. </w:t>
            </w:r>
          </w:p>
          <w:p w14:paraId="15786816" w14:textId="77777777" w:rsidR="008442FB" w:rsidRPr="008011CF" w:rsidRDefault="008442FB" w:rsidP="00D36206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workshops/sessions attended </w:t>
            </w:r>
          </w:p>
        </w:tc>
      </w:tr>
      <w:tr w:rsidR="008442FB" w:rsidRPr="008011CF" w14:paraId="419B2ED9" w14:textId="77777777" w:rsidTr="00D36206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7898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263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F1A2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9C62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8442FB" w:rsidRPr="008011CF" w14:paraId="2438D4BE" w14:textId="77777777" w:rsidTr="00D36206">
        <w:trPr>
          <w:trHeight w:val="3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0D1A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8938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D0B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E59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8442FB" w:rsidRPr="008011CF" w14:paraId="6C878D90" w14:textId="77777777" w:rsidTr="00D36206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2E4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4D0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FD30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B2C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8442FB" w:rsidRPr="008011CF" w14:paraId="2813F198" w14:textId="77777777" w:rsidTr="00D36206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190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BB8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37C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B404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8442FB" w:rsidRPr="008011CF" w14:paraId="2E05159A" w14:textId="77777777" w:rsidTr="00D36206">
        <w:trPr>
          <w:trHeight w:val="30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C87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2562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FF3D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A73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8442FB" w:rsidRPr="008011CF" w14:paraId="0D5279F2" w14:textId="77777777" w:rsidTr="00D36206">
        <w:trPr>
          <w:trHeight w:val="30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4CA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1F11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C1C8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559" w14:textId="77777777" w:rsidR="008442FB" w:rsidRPr="008011CF" w:rsidRDefault="008442FB" w:rsidP="00D3620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301CFEC0" w14:textId="77777777" w:rsidR="008442FB" w:rsidRPr="008011CF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6365CA50" w14:textId="77777777" w:rsidR="008442FB" w:rsidRPr="008011CF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530F529A" w14:textId="77777777" w:rsidR="008442FB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0DE0BB3C" w14:textId="77777777" w:rsidR="008442FB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017BA5BF" w14:textId="77777777" w:rsidR="008442FB" w:rsidRPr="008011CF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7F9245A8" w14:textId="77777777" w:rsidR="008442FB" w:rsidRPr="008011CF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298743DB" w14:textId="77777777" w:rsidR="008442FB" w:rsidRPr="00220DE5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4542F74F" w14:textId="77777777" w:rsidR="008442FB" w:rsidRPr="008D41CA" w:rsidRDefault="008442FB" w:rsidP="008442FB">
      <w:pPr>
        <w:spacing w:after="10"/>
        <w:ind w:right="414"/>
        <w:rPr>
          <w:rFonts w:ascii="Rockwell" w:hAnsi="Rockwell" w:cstheme="minorHAnsi"/>
        </w:rPr>
      </w:pPr>
    </w:p>
    <w:p w14:paraId="351667DE" w14:textId="77777777" w:rsidR="008442FB" w:rsidRPr="008D41CA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</w:p>
    <w:p w14:paraId="379B8524" w14:textId="77777777" w:rsidR="008442FB" w:rsidRPr="008D41CA" w:rsidRDefault="008442FB" w:rsidP="008442FB">
      <w:pPr>
        <w:spacing w:after="10"/>
        <w:ind w:left="1031" w:right="414" w:firstLine="0"/>
        <w:rPr>
          <w:rFonts w:ascii="Rockwell" w:hAnsi="Rockwell" w:cstheme="minorHAnsi"/>
        </w:rPr>
      </w:pPr>
      <w:r>
        <w:rPr>
          <w:rFonts w:ascii="Rockwell" w:hAnsi="Rockwell" w:cstheme="minorHAnsi"/>
        </w:rPr>
        <w:tab/>
      </w:r>
    </w:p>
    <w:p w14:paraId="644F9995" w14:textId="77777777" w:rsidR="008442FB" w:rsidRDefault="008442FB" w:rsidP="008442FB">
      <w:pPr>
        <w:spacing w:after="10"/>
        <w:ind w:right="414"/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t xml:space="preserve">          </w:t>
      </w:r>
    </w:p>
    <w:p w14:paraId="02E182DE" w14:textId="23D0D390" w:rsidR="008011CF" w:rsidRDefault="00793523" w:rsidP="00674272">
      <w:pPr>
        <w:spacing w:after="592"/>
        <w:ind w:right="414"/>
        <w:rPr>
          <w:rFonts w:ascii="Rockwell" w:hAnsi="Rockwell" w:cstheme="minorHAnsi"/>
        </w:rPr>
      </w:pPr>
      <w:r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br/>
      </w:r>
    </w:p>
    <w:p w14:paraId="0ACED09D" w14:textId="77777777" w:rsidR="008011CF" w:rsidRPr="008011CF" w:rsidRDefault="008011CF" w:rsidP="008011CF">
      <w:pPr>
        <w:spacing w:after="10"/>
        <w:ind w:left="1031" w:right="414" w:firstLine="0"/>
        <w:rPr>
          <w:rFonts w:ascii="Rockwell" w:hAnsi="Rockwell" w:cstheme="minorHAnsi"/>
        </w:rPr>
      </w:pPr>
    </w:p>
    <w:p w14:paraId="036ECDAE" w14:textId="70EC5681" w:rsidR="00DF09B6" w:rsidRPr="008011CF" w:rsidRDefault="008011CF" w:rsidP="008D41CA">
      <w:pPr>
        <w:numPr>
          <w:ilvl w:val="0"/>
          <w:numId w:val="8"/>
        </w:numPr>
        <w:spacing w:after="10"/>
        <w:ind w:left="1031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lastRenderedPageBreak/>
        <w:t>Preschool teacher A (if there is an on-site lab)</w:t>
      </w:r>
    </w:p>
    <w:p w14:paraId="4CD532E0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Name ________________________________________________________________</w:t>
      </w:r>
    </w:p>
    <w:p w14:paraId="35B11FED" w14:textId="77777777" w:rsidR="008011CF" w:rsidRDefault="008011CF" w:rsidP="00060E97">
      <w:pPr>
        <w:ind w:left="715" w:right="-1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Teacher’s Email Address _________________________________________________ </w:t>
      </w:r>
    </w:p>
    <w:p w14:paraId="648FC2C2" w14:textId="7FB94EA3" w:rsidR="00DF09B6" w:rsidRPr="008011CF" w:rsidRDefault="008011CF" w:rsidP="00060E97">
      <w:pPr>
        <w:ind w:left="715" w:right="-1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Years</w:t>
      </w:r>
      <w:r w:rsidR="00D81701" w:rsidRPr="008011CF">
        <w:rPr>
          <w:rFonts w:ascii="Rockwell" w:hAnsi="Rockwell" w:cstheme="minorHAnsi"/>
        </w:rPr>
        <w:t>’ Teaching</w:t>
      </w:r>
      <w:r w:rsidRPr="008011CF">
        <w:rPr>
          <w:rFonts w:ascii="Rockwell" w:hAnsi="Rockwell" w:cstheme="minorHAnsi"/>
        </w:rPr>
        <w:t xml:space="preserve"> ___________    Does the teacher plan to return </w:t>
      </w:r>
      <w:r w:rsidR="00060E97" w:rsidRPr="008011CF">
        <w:rPr>
          <w:rFonts w:ascii="Rockwell" w:hAnsi="Rockwell" w:cstheme="minorHAnsi"/>
        </w:rPr>
        <w:t xml:space="preserve">next </w:t>
      </w:r>
      <w:proofErr w:type="gramStart"/>
      <w:r w:rsidR="00060E97" w:rsidRPr="008011CF">
        <w:rPr>
          <w:rFonts w:ascii="Rockwell" w:hAnsi="Rockwell" w:cstheme="minorHAnsi"/>
        </w:rPr>
        <w:t>year?</w:t>
      </w:r>
      <w:r w:rsidRPr="008011CF">
        <w:rPr>
          <w:rFonts w:ascii="Rockwell" w:hAnsi="Rockwell" w:cstheme="minorHAnsi"/>
        </w:rPr>
        <w:t>_</w:t>
      </w:r>
      <w:proofErr w:type="gramEnd"/>
      <w:r w:rsidRPr="008011CF">
        <w:rPr>
          <w:rFonts w:ascii="Rockwell" w:hAnsi="Rockwell" w:cstheme="minorHAnsi"/>
        </w:rPr>
        <w:t>________</w:t>
      </w:r>
    </w:p>
    <w:p w14:paraId="176C5C53" w14:textId="3FB15CFC" w:rsidR="00DD1811" w:rsidRPr="00793523" w:rsidRDefault="008011CF" w:rsidP="00793523">
      <w:pPr>
        <w:spacing w:after="279"/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Other responsibilities _____________________________________</w:t>
      </w:r>
    </w:p>
    <w:tbl>
      <w:tblPr>
        <w:tblpPr w:leftFromText="180" w:rightFromText="180" w:vertAnchor="text" w:tblpX="535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130"/>
        <w:gridCol w:w="2882"/>
      </w:tblGrid>
      <w:tr w:rsidR="00B56AE3" w14:paraId="7831FF36" w14:textId="69BB2BDA" w:rsidTr="002A750E">
        <w:trPr>
          <w:trHeight w:val="1070"/>
        </w:trPr>
        <w:tc>
          <w:tcPr>
            <w:tcW w:w="2448" w:type="dxa"/>
          </w:tcPr>
          <w:p w14:paraId="26B13B05" w14:textId="5632FD7A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</w:tcPr>
          <w:p w14:paraId="7C1FE3C0" w14:textId="32147756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14:paraId="4C8E45C0" w14:textId="705CC592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56AE3" w14:paraId="23889989" w14:textId="2A49893D" w:rsidTr="002A750E">
        <w:trPr>
          <w:trHeight w:val="602"/>
        </w:trPr>
        <w:tc>
          <w:tcPr>
            <w:tcW w:w="2448" w:type="dxa"/>
          </w:tcPr>
          <w:p w14:paraId="1E628864" w14:textId="77777777" w:rsidR="00B56AE3" w:rsidRDefault="00B56AE3" w:rsidP="002A750E">
            <w:pPr>
              <w:spacing w:after="10"/>
              <w:ind w:left="0" w:right="4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</w:tcPr>
          <w:p w14:paraId="45172238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14:paraId="6222A2A1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56AE3" w14:paraId="08B610D6" w14:textId="1C2D946D" w:rsidTr="002A750E">
        <w:trPr>
          <w:trHeight w:val="647"/>
        </w:trPr>
        <w:tc>
          <w:tcPr>
            <w:tcW w:w="2448" w:type="dxa"/>
          </w:tcPr>
          <w:p w14:paraId="1CD7902C" w14:textId="77777777" w:rsidR="00B56AE3" w:rsidRDefault="00B56AE3" w:rsidP="002A750E">
            <w:pPr>
              <w:spacing w:after="10"/>
              <w:ind w:left="0" w:right="4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</w:tcPr>
          <w:p w14:paraId="14C29AB7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14:paraId="1BA3D0AC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56AE3" w14:paraId="4EA29539" w14:textId="75F7B8FE" w:rsidTr="002A750E">
        <w:trPr>
          <w:trHeight w:val="749"/>
        </w:trPr>
        <w:tc>
          <w:tcPr>
            <w:tcW w:w="2448" w:type="dxa"/>
          </w:tcPr>
          <w:p w14:paraId="57394A58" w14:textId="77777777" w:rsidR="00B56AE3" w:rsidRDefault="00B56AE3" w:rsidP="002A750E">
            <w:pPr>
              <w:spacing w:after="10"/>
              <w:ind w:left="0" w:right="4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</w:tcPr>
          <w:p w14:paraId="4BE5EC2F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14:paraId="3B80D6B8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B56AE3" w14:paraId="42D2003C" w14:textId="21F163BC" w:rsidTr="002A750E">
        <w:trPr>
          <w:trHeight w:val="749"/>
        </w:trPr>
        <w:tc>
          <w:tcPr>
            <w:tcW w:w="2448" w:type="dxa"/>
          </w:tcPr>
          <w:p w14:paraId="036E508B" w14:textId="77777777" w:rsidR="00B56AE3" w:rsidRDefault="00B56AE3" w:rsidP="002A750E">
            <w:pPr>
              <w:spacing w:after="10"/>
              <w:ind w:left="0" w:right="4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</w:tcPr>
          <w:p w14:paraId="3A14962D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14:paraId="448BE742" w14:textId="77777777" w:rsidR="00B56AE3" w:rsidRPr="00B56AE3" w:rsidRDefault="00B56AE3" w:rsidP="002A750E">
            <w:pPr>
              <w:spacing w:after="10"/>
              <w:ind w:left="0" w:right="414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79D414A" w14:textId="4A2E79A0" w:rsidR="00DF09B6" w:rsidRPr="008011CF" w:rsidRDefault="00D62D83">
      <w:pPr>
        <w:spacing w:after="10"/>
        <w:ind w:left="715" w:right="414"/>
        <w:rPr>
          <w:rFonts w:ascii="Rockwell" w:hAnsi="Rockwell" w:cstheme="minorHAnsi"/>
        </w:rPr>
      </w:pPr>
      <w:r>
        <w:rPr>
          <w:rFonts w:ascii="Rockwell" w:hAnsi="Rockwell" w:cstheme="minorHAnsi"/>
          <w:b/>
        </w:rPr>
        <w:t xml:space="preserve"> </w:t>
      </w:r>
      <w:r w:rsidR="00060E97" w:rsidRPr="008011CF">
        <w:rPr>
          <w:rFonts w:ascii="Rockwell" w:hAnsi="Rockwell" w:cstheme="minorHAnsi"/>
          <w:b/>
        </w:rPr>
        <w:t>P</w:t>
      </w:r>
      <w:r w:rsidR="008011CF" w:rsidRPr="008011CF">
        <w:rPr>
          <w:rFonts w:ascii="Rockwell" w:hAnsi="Rockwell" w:cstheme="minorHAnsi"/>
          <w:b/>
        </w:rPr>
        <w:t xml:space="preserve">rofessional Organization Memberships for Preschool Teacher A: </w:t>
      </w:r>
    </w:p>
    <w:p w14:paraId="7869E050" w14:textId="77777777" w:rsidR="004C0B11" w:rsidRDefault="004C0B11">
      <w:pPr>
        <w:spacing w:after="10"/>
        <w:ind w:left="715" w:right="414"/>
        <w:rPr>
          <w:rFonts w:ascii="Rockwell" w:hAnsi="Rockwell" w:cstheme="minorHAnsi"/>
          <w:b/>
        </w:rPr>
      </w:pPr>
    </w:p>
    <w:p w14:paraId="16E4BC0A" w14:textId="42814761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28431A6E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5A75AA9C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178148F3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6440D70F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30E45365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25FF8E2F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5309F660" w14:textId="77777777" w:rsidR="00674272" w:rsidRDefault="00674272">
      <w:pPr>
        <w:spacing w:after="10"/>
        <w:ind w:left="715" w:right="414"/>
        <w:rPr>
          <w:rFonts w:ascii="Rockwell" w:hAnsi="Rockwell" w:cstheme="minorHAnsi"/>
          <w:b/>
        </w:rPr>
      </w:pPr>
    </w:p>
    <w:p w14:paraId="11DD2569" w14:textId="77777777" w:rsidR="00006F6D" w:rsidRDefault="00006F6D">
      <w:pPr>
        <w:spacing w:after="10"/>
        <w:ind w:left="715" w:right="414"/>
        <w:rPr>
          <w:rFonts w:ascii="Rockwell" w:hAnsi="Rockwell" w:cstheme="minorHAnsi"/>
          <w:b/>
        </w:rPr>
      </w:pPr>
    </w:p>
    <w:p w14:paraId="22A1B2CB" w14:textId="154996E0" w:rsidR="00DF09B6" w:rsidRPr="008011CF" w:rsidRDefault="00D62D83">
      <w:pPr>
        <w:spacing w:after="10"/>
        <w:ind w:left="715" w:right="414"/>
        <w:rPr>
          <w:rFonts w:ascii="Rockwell" w:hAnsi="Rockwell" w:cstheme="minorHAnsi"/>
        </w:rPr>
      </w:pPr>
      <w:r>
        <w:rPr>
          <w:rFonts w:ascii="Rockwell" w:hAnsi="Rockwell" w:cstheme="minorHAnsi"/>
          <w:b/>
        </w:rPr>
        <w:t xml:space="preserve"> </w:t>
      </w:r>
      <w:r w:rsidR="0094102A">
        <w:rPr>
          <w:rFonts w:ascii="Rockwell" w:hAnsi="Rockwell" w:cstheme="minorHAnsi"/>
          <w:b/>
        </w:rPr>
        <w:br/>
      </w:r>
      <w:r w:rsidR="0094102A">
        <w:rPr>
          <w:rFonts w:ascii="Rockwell" w:hAnsi="Rockwell" w:cstheme="minorHAnsi"/>
          <w:b/>
        </w:rPr>
        <w:br/>
      </w:r>
      <w:r w:rsidR="0094102A">
        <w:rPr>
          <w:rFonts w:ascii="Rockwell" w:hAnsi="Rockwell" w:cstheme="minorHAnsi"/>
          <w:b/>
        </w:rPr>
        <w:br/>
      </w:r>
      <w:r w:rsidR="0094102A">
        <w:rPr>
          <w:rFonts w:ascii="Rockwell" w:hAnsi="Rockwell" w:cstheme="minorHAnsi"/>
          <w:b/>
        </w:rPr>
        <w:br/>
      </w:r>
      <w:r>
        <w:rPr>
          <w:rFonts w:ascii="Rockwell" w:hAnsi="Rockwell" w:cstheme="minorHAnsi"/>
          <w:b/>
        </w:rPr>
        <w:t>Staff</w:t>
      </w:r>
      <w:r w:rsidR="0094102A">
        <w:rPr>
          <w:rFonts w:ascii="Rockwell" w:hAnsi="Rockwell" w:cstheme="minorHAnsi"/>
          <w:b/>
        </w:rPr>
        <w:t xml:space="preserve"> </w:t>
      </w:r>
      <w:r w:rsidR="008011CF" w:rsidRPr="008011CF">
        <w:rPr>
          <w:rFonts w:ascii="Rockwell" w:hAnsi="Rockwell" w:cstheme="minorHAnsi"/>
          <w:b/>
        </w:rPr>
        <w:t xml:space="preserve">Development for Preschool Teacher A </w:t>
      </w:r>
    </w:p>
    <w:tbl>
      <w:tblPr>
        <w:tblStyle w:val="TableGrid"/>
        <w:tblW w:w="9576" w:type="dxa"/>
        <w:tblInd w:w="612" w:type="dxa"/>
        <w:tblCellMar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06"/>
        <w:gridCol w:w="1335"/>
        <w:gridCol w:w="1820"/>
        <w:gridCol w:w="1741"/>
        <w:gridCol w:w="3774"/>
      </w:tblGrid>
      <w:tr w:rsidR="00DF09B6" w:rsidRPr="008011CF" w14:paraId="443466D2" w14:textId="77777777">
        <w:trPr>
          <w:trHeight w:val="5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DCA1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DATE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DFE2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CONTACT HRS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C150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TITLE OF EVENT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D63A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BFTS Approved Code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69CF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SPECIFIC ECE RELATED ACTIVITY – i.e. </w:t>
            </w:r>
          </w:p>
          <w:p w14:paraId="5CD3CB8A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workshops/sessions attended </w:t>
            </w:r>
          </w:p>
        </w:tc>
      </w:tr>
      <w:tr w:rsidR="00DF09B6" w:rsidRPr="008011CF" w14:paraId="420A847C" w14:textId="77777777">
        <w:trPr>
          <w:trHeight w:val="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502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F34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491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290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DF0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37DD7616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661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3A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541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0B2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A0E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672356C2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EC27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7CE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AA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B6B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49FE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0B8FE9C6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473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52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3D44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58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E2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AA4BA1A" w14:textId="77777777">
        <w:trPr>
          <w:trHeight w:val="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5F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8B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A3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60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2A1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7B77194A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0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00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A965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1E7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384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1C65D272" w14:textId="70BBF296" w:rsidR="00060E97" w:rsidRDefault="00060E97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7556666A" w14:textId="0EA3EF84" w:rsidR="008011CF" w:rsidRDefault="008011CF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422849EF" w14:textId="1EA92B65" w:rsidR="008011CF" w:rsidRDefault="008011CF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5AF285CD" w14:textId="2503E796" w:rsidR="008011CF" w:rsidRDefault="008011CF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14D5805A" w14:textId="77777777" w:rsidR="008011CF" w:rsidRPr="008011CF" w:rsidRDefault="008011CF" w:rsidP="00060E97">
      <w:pPr>
        <w:spacing w:after="10"/>
        <w:ind w:left="1031" w:right="414" w:firstLine="0"/>
        <w:rPr>
          <w:rFonts w:ascii="Rockwell" w:hAnsi="Rockwell" w:cstheme="minorHAnsi"/>
        </w:rPr>
      </w:pPr>
    </w:p>
    <w:p w14:paraId="23123035" w14:textId="05A81622" w:rsidR="00DF09B6" w:rsidRPr="008011CF" w:rsidRDefault="008011CF" w:rsidP="008D41CA">
      <w:pPr>
        <w:numPr>
          <w:ilvl w:val="0"/>
          <w:numId w:val="8"/>
        </w:numPr>
        <w:spacing w:after="10"/>
        <w:ind w:left="1031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>Preschool teacher B (for second teacher, if applicable)</w:t>
      </w:r>
    </w:p>
    <w:p w14:paraId="0BD032B4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Name ________________________________________________________________</w:t>
      </w:r>
    </w:p>
    <w:p w14:paraId="51CF8389" w14:textId="77777777" w:rsidR="008011CF" w:rsidRDefault="008011CF" w:rsidP="00060E97">
      <w:pPr>
        <w:ind w:left="715"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Teacher’s Email Address: _________________________________________________ </w:t>
      </w:r>
    </w:p>
    <w:p w14:paraId="280D56F7" w14:textId="4B50AAF9" w:rsidR="00DF09B6" w:rsidRPr="008011CF" w:rsidRDefault="008011CF" w:rsidP="00060E97">
      <w:pPr>
        <w:ind w:left="715"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Years’ Teaching ___________ Does the teacher plan to return 2017-2018?</w:t>
      </w:r>
      <w:r w:rsidR="00060E97" w:rsidRPr="008011CF">
        <w:rPr>
          <w:rFonts w:ascii="Rockwell" w:hAnsi="Rockwell" w:cstheme="minorHAnsi"/>
        </w:rPr>
        <w:t xml:space="preserve"> </w:t>
      </w:r>
      <w:r w:rsidRPr="008011CF">
        <w:rPr>
          <w:rFonts w:ascii="Rockwell" w:hAnsi="Rockwell" w:cstheme="minorHAnsi"/>
        </w:rPr>
        <w:t>____________</w:t>
      </w:r>
    </w:p>
    <w:p w14:paraId="22CE0C5C" w14:textId="77777777" w:rsidR="00DF09B6" w:rsidRPr="008011CF" w:rsidRDefault="008011CF">
      <w:pPr>
        <w:spacing w:after="279"/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Other responsibilities _____________________________________</w:t>
      </w:r>
    </w:p>
    <w:p w14:paraId="55BCFBF7" w14:textId="6413CD3F" w:rsidR="00DF09B6" w:rsidRPr="008011CF" w:rsidRDefault="00191ECA">
      <w:pPr>
        <w:spacing w:after="10"/>
        <w:ind w:left="715" w:right="414"/>
        <w:rPr>
          <w:rFonts w:ascii="Rockwell" w:hAnsi="Rockwell" w:cstheme="minorHAnsi"/>
        </w:rPr>
      </w:pPr>
      <w:r>
        <w:rPr>
          <w:rFonts w:ascii="Rockwell" w:hAnsi="Rockwell" w:cstheme="minorHAnsi"/>
          <w:b/>
        </w:rPr>
        <w:lastRenderedPageBreak/>
        <w:br/>
      </w:r>
      <w:r w:rsidR="008011CF" w:rsidRPr="008011CF">
        <w:rPr>
          <w:rFonts w:ascii="Rockwell" w:hAnsi="Rockwell" w:cstheme="minorHAnsi"/>
          <w:b/>
        </w:rPr>
        <w:t xml:space="preserve">Professional Organization Memberships for Preschool Teacher B: </w:t>
      </w:r>
    </w:p>
    <w:tbl>
      <w:tblPr>
        <w:tblStyle w:val="TableGrid"/>
        <w:tblW w:w="9578" w:type="dxa"/>
        <w:tblInd w:w="521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34"/>
        <w:gridCol w:w="2709"/>
        <w:gridCol w:w="3435"/>
      </w:tblGrid>
      <w:tr w:rsidR="00B56AE3" w:rsidRPr="008011CF" w14:paraId="2165C6FD" w14:textId="78F17569" w:rsidTr="00B56AE3">
        <w:trPr>
          <w:trHeight w:val="341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4B4" w14:textId="77777777" w:rsidR="00B56AE3" w:rsidRPr="008011CF" w:rsidRDefault="00B56AE3">
            <w:pPr>
              <w:spacing w:after="0" w:line="259" w:lineRule="auto"/>
              <w:ind w:left="5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ORGANIZATION NAME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03C49" w14:textId="77777777" w:rsidR="00B56AE3" w:rsidRPr="008011CF" w:rsidRDefault="00B56AE3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MEMBERSHIP NUMBER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237BA" w14:textId="5460FE25" w:rsidR="00B56AE3" w:rsidRPr="001F6F9A" w:rsidRDefault="00B56AE3" w:rsidP="00B56AE3">
            <w:pPr>
              <w:spacing w:after="0" w:line="259" w:lineRule="auto"/>
              <w:ind w:left="0" w:firstLine="0"/>
              <w:rPr>
                <w:rFonts w:ascii="Rockwell" w:hAnsi="Rockwell" w:cstheme="minorHAnsi"/>
                <w:color w:val="auto"/>
              </w:rPr>
            </w:pPr>
            <w:r w:rsidRPr="001F6F9A">
              <w:rPr>
                <w:rFonts w:ascii="Rockwell" w:hAnsi="Rockwell" w:cstheme="minorHAnsi"/>
                <w:color w:val="auto"/>
              </w:rPr>
              <w:t>Expiration Date</w:t>
            </w:r>
          </w:p>
        </w:tc>
      </w:tr>
      <w:tr w:rsidR="00B56AE3" w:rsidRPr="008011CF" w14:paraId="74EC5EFD" w14:textId="4074826B" w:rsidTr="00B56AE3">
        <w:trPr>
          <w:trHeight w:val="30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A529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FFA2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C0A5A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6E509B78" w14:textId="306E296C" w:rsidTr="00B56AE3">
        <w:trPr>
          <w:trHeight w:val="30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1249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B567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7D02E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49BC73CA" w14:textId="798108EC" w:rsidTr="00B56AE3">
        <w:trPr>
          <w:trHeight w:val="30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A33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046E4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03A78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38DAC3FB" w14:textId="7B7CA63E" w:rsidTr="00B56AE3">
        <w:trPr>
          <w:trHeight w:val="30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9DA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8087F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28ADC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B56AE3" w:rsidRPr="008011CF" w14:paraId="09736D44" w14:textId="26FF9673" w:rsidTr="00B56AE3">
        <w:trPr>
          <w:trHeight w:val="30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7D7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F9CEA" w14:textId="77777777" w:rsidR="00B56AE3" w:rsidRPr="00B56AE3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  <w:color w:val="FF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B9305" w14:textId="77777777" w:rsidR="00B56AE3" w:rsidRPr="008011CF" w:rsidRDefault="00B56AE3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DB1D54E" w14:textId="77777777" w:rsidTr="00B56AE3">
        <w:trPr>
          <w:trHeight w:val="30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7C4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0E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6F442A7E" w14:textId="77777777" w:rsidR="00060E97" w:rsidRPr="008011CF" w:rsidRDefault="00060E97">
      <w:pPr>
        <w:spacing w:after="10"/>
        <w:ind w:left="715" w:right="414"/>
        <w:rPr>
          <w:rFonts w:ascii="Rockwell" w:hAnsi="Rockwell" w:cstheme="minorHAnsi"/>
          <w:b/>
        </w:rPr>
      </w:pPr>
    </w:p>
    <w:p w14:paraId="1A50DB11" w14:textId="2F9E843F" w:rsidR="00DF09B6" w:rsidRPr="008011CF" w:rsidRDefault="008011CF">
      <w:pPr>
        <w:spacing w:after="10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 xml:space="preserve">Staff Development for Preschool Teacher B </w:t>
      </w:r>
    </w:p>
    <w:tbl>
      <w:tblPr>
        <w:tblStyle w:val="TableGrid"/>
        <w:tblW w:w="9576" w:type="dxa"/>
        <w:tblInd w:w="612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06"/>
        <w:gridCol w:w="1335"/>
        <w:gridCol w:w="1820"/>
        <w:gridCol w:w="1741"/>
        <w:gridCol w:w="3774"/>
      </w:tblGrid>
      <w:tr w:rsidR="00DF09B6" w:rsidRPr="008011CF" w14:paraId="3FC870D5" w14:textId="77777777">
        <w:trPr>
          <w:trHeight w:val="5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EAD3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DATE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DB6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CONTACT HRS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9FE2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TITLE OF EVENT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92D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BFTS Approved Code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68A7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SPECIFIC ECE RELATED ACTIVITY – i.e. </w:t>
            </w:r>
          </w:p>
          <w:p w14:paraId="17089853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workshops/sessions attended </w:t>
            </w:r>
          </w:p>
        </w:tc>
      </w:tr>
      <w:tr w:rsidR="00DF09B6" w:rsidRPr="008011CF" w14:paraId="276C36AF" w14:textId="77777777">
        <w:trPr>
          <w:trHeight w:val="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C9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6A5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72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F99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B94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2A8DBFC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83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2CA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1FFD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E4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F40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6189D04C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D7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790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A8C3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DC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D2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55770692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E1F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654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7C4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88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4AF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1FE9DFE4" w14:textId="77777777">
        <w:trPr>
          <w:trHeight w:val="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F504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C7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84D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0D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3F5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C99FF64" w14:textId="77777777">
        <w:trPr>
          <w:trHeight w:val="30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32B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848E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FB3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2DC6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29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2AE77AF8" w14:textId="77777777" w:rsidR="00DF09B6" w:rsidRPr="008011CF" w:rsidRDefault="008011CF">
      <w:pPr>
        <w:spacing w:after="279"/>
        <w:ind w:left="715" w:right="414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b/>
        </w:rPr>
        <w:t xml:space="preserve">If needed, include information for additional teachers. </w:t>
      </w:r>
    </w:p>
    <w:p w14:paraId="0D653531" w14:textId="3CD19B3E" w:rsidR="00060E97" w:rsidRPr="008011CF" w:rsidRDefault="008011CF">
      <w:pPr>
        <w:spacing w:after="283"/>
        <w:ind w:left="715" w:right="414"/>
        <w:rPr>
          <w:rFonts w:ascii="Rockwell" w:hAnsi="Rockwell" w:cstheme="minorHAnsi"/>
          <w:b/>
        </w:rPr>
      </w:pPr>
      <w:r w:rsidRPr="008011CF">
        <w:rPr>
          <w:rFonts w:ascii="Rockwell" w:hAnsi="Rockwell" w:cstheme="minorHAnsi"/>
          <w:b/>
        </w:rPr>
        <w:t xml:space="preserve">Is (Are) the </w:t>
      </w:r>
      <w:proofErr w:type="gramStart"/>
      <w:r w:rsidRPr="008011CF">
        <w:rPr>
          <w:rFonts w:ascii="Rockwell" w:hAnsi="Rockwell" w:cstheme="minorHAnsi"/>
          <w:b/>
        </w:rPr>
        <w:t>above mentioned</w:t>
      </w:r>
      <w:proofErr w:type="gramEnd"/>
      <w:r w:rsidRPr="008011CF">
        <w:rPr>
          <w:rFonts w:ascii="Rockwell" w:hAnsi="Rockwell" w:cstheme="minorHAnsi"/>
          <w:b/>
        </w:rPr>
        <w:t xml:space="preserve"> pre-school teacher(s) new?  If so, please attach a copy of his/her teaching credentials. </w:t>
      </w:r>
    </w:p>
    <w:p w14:paraId="7EB65C02" w14:textId="5A2FEB13" w:rsidR="00DF09B6" w:rsidRPr="00043677" w:rsidRDefault="00060E97" w:rsidP="00043677">
      <w:pPr>
        <w:spacing w:after="160" w:line="259" w:lineRule="auto"/>
        <w:ind w:left="0" w:firstLine="0"/>
        <w:rPr>
          <w:rFonts w:ascii="Rockwell" w:hAnsi="Rockwell" w:cstheme="minorHAnsi"/>
          <w:b/>
        </w:rPr>
      </w:pPr>
      <w:r w:rsidRPr="008011CF">
        <w:rPr>
          <w:rFonts w:ascii="Rockwell" w:hAnsi="Rockwell" w:cstheme="minorHAnsi"/>
          <w:b/>
        </w:rPr>
        <w:br w:type="page"/>
      </w:r>
      <w:r w:rsidR="008011CF" w:rsidRPr="006204E1">
        <w:rPr>
          <w:rFonts w:ascii="Rockwell" w:hAnsi="Rockwell" w:cstheme="minorHAnsi"/>
        </w:rPr>
        <w:lastRenderedPageBreak/>
        <w:t>E. Teacher Certifications/Assessments</w:t>
      </w:r>
    </w:p>
    <w:p w14:paraId="24A91947" w14:textId="7B6CDF17" w:rsidR="0082228C" w:rsidRDefault="008011CF" w:rsidP="00060E97">
      <w:pPr>
        <w:ind w:left="715" w:right="-102"/>
        <w:rPr>
          <w:rFonts w:ascii="Rockwell" w:hAnsi="Rockwell" w:cstheme="minorHAnsi"/>
        </w:rPr>
      </w:pPr>
      <w:r w:rsidRPr="000E3B91">
        <w:rPr>
          <w:rFonts w:ascii="Rockwell" w:hAnsi="Rockwell" w:cstheme="minorHAnsi"/>
        </w:rPr>
        <w:t>1. High School ECE Classroom Teacher A</w:t>
      </w:r>
      <w:r w:rsidR="0082228C" w:rsidRPr="000E3B91">
        <w:rPr>
          <w:rFonts w:ascii="Rockwell" w:hAnsi="Rockwell" w:cstheme="minorHAnsi"/>
        </w:rPr>
        <w:t>:</w:t>
      </w:r>
    </w:p>
    <w:p w14:paraId="72AC401A" w14:textId="77777777" w:rsidR="000E3B91" w:rsidRPr="000E3B91" w:rsidRDefault="000E3B91" w:rsidP="00060E97">
      <w:pPr>
        <w:ind w:left="715" w:right="-102"/>
        <w:rPr>
          <w:rFonts w:ascii="Rockwell" w:hAnsi="Rockwell" w:cstheme="minorHAnsi"/>
        </w:rPr>
      </w:pPr>
    </w:p>
    <w:p w14:paraId="34F4B64F" w14:textId="50452747" w:rsidR="00DF09B6" w:rsidRPr="008011CF" w:rsidRDefault="0082228C" w:rsidP="00060E97">
      <w:pPr>
        <w:ind w:left="715" w:right="-102"/>
        <w:rPr>
          <w:rFonts w:ascii="Rockwell" w:hAnsi="Rockwell" w:cstheme="minorHAnsi"/>
        </w:rPr>
      </w:pPr>
      <w:r w:rsidRPr="001F6F9A">
        <w:rPr>
          <w:rFonts w:ascii="Rockwell" w:hAnsi="Rockwell" w:cstheme="minorHAnsi"/>
          <w:color w:val="auto"/>
        </w:rPr>
        <w:t xml:space="preserve">Type of Teaching </w:t>
      </w:r>
      <w:proofErr w:type="gramStart"/>
      <w:r w:rsidRPr="001F6F9A">
        <w:rPr>
          <w:rFonts w:ascii="Rockwell" w:hAnsi="Rockwell" w:cstheme="minorHAnsi"/>
          <w:color w:val="auto"/>
        </w:rPr>
        <w:t>Certificate:_</w:t>
      </w:r>
      <w:proofErr w:type="gramEnd"/>
      <w:r w:rsidRPr="001F6F9A">
        <w:rPr>
          <w:rFonts w:ascii="Rockwell" w:hAnsi="Rockwell" w:cstheme="minorHAnsi"/>
          <w:color w:val="auto"/>
        </w:rPr>
        <w:t>_________</w:t>
      </w:r>
      <w:r w:rsidR="008011CF" w:rsidRPr="001F6F9A">
        <w:rPr>
          <w:rFonts w:ascii="Rockwell" w:hAnsi="Rockwell" w:cstheme="minorHAnsi"/>
          <w:color w:val="auto"/>
        </w:rPr>
        <w:t xml:space="preserve"> </w:t>
      </w:r>
    </w:p>
    <w:p w14:paraId="2B02B8A9" w14:textId="4652B9D6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Fire Safety Certification</w:t>
      </w:r>
      <w:r w:rsidR="0082228C">
        <w:rPr>
          <w:rFonts w:ascii="Rockwell" w:hAnsi="Rockwell" w:cstheme="minorHAnsi"/>
        </w:rPr>
        <w:t xml:space="preserve"> (date of expiration)</w:t>
      </w:r>
      <w:r w:rsidRPr="008011CF">
        <w:rPr>
          <w:rFonts w:ascii="Rockwell" w:hAnsi="Rockwell" w:cstheme="minorHAnsi"/>
        </w:rPr>
        <w:t xml:space="preserve">:  ___________ </w:t>
      </w:r>
    </w:p>
    <w:p w14:paraId="2272FB92" w14:textId="75A99785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Infant/Child First Aid </w:t>
      </w:r>
      <w:proofErr w:type="gramStart"/>
      <w:r w:rsidRPr="008011CF">
        <w:rPr>
          <w:rFonts w:ascii="Rockwell" w:hAnsi="Rockwell" w:cstheme="minorHAnsi"/>
        </w:rPr>
        <w:t>Certification</w:t>
      </w:r>
      <w:r w:rsidR="0082228C">
        <w:rPr>
          <w:rFonts w:ascii="Rockwell" w:hAnsi="Rockwell" w:cstheme="minorHAnsi"/>
        </w:rPr>
        <w:t>(</w:t>
      </w:r>
      <w:proofErr w:type="gramEnd"/>
      <w:r w:rsidR="0082228C">
        <w:rPr>
          <w:rFonts w:ascii="Rockwell" w:hAnsi="Rockwell" w:cstheme="minorHAnsi"/>
        </w:rPr>
        <w:t>date  of expiration)</w:t>
      </w:r>
      <w:r w:rsidRPr="008011CF">
        <w:rPr>
          <w:rFonts w:ascii="Rockwell" w:hAnsi="Rockwell" w:cstheme="minorHAnsi"/>
        </w:rPr>
        <w:t xml:space="preserve">:  __________ </w:t>
      </w:r>
    </w:p>
    <w:p w14:paraId="01E18F47" w14:textId="77777777" w:rsidR="0082228C" w:rsidRDefault="008011CF" w:rsidP="0082228C">
      <w:pPr>
        <w:ind w:left="715" w:right="295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Infant/Child CPR </w:t>
      </w:r>
      <w:proofErr w:type="gramStart"/>
      <w:r w:rsidRPr="008011CF">
        <w:rPr>
          <w:rFonts w:ascii="Rockwell" w:hAnsi="Rockwell" w:cstheme="minorHAnsi"/>
        </w:rPr>
        <w:t>Certification</w:t>
      </w:r>
      <w:r w:rsidR="0082228C">
        <w:rPr>
          <w:rFonts w:ascii="Rockwell" w:hAnsi="Rockwell" w:cstheme="minorHAnsi"/>
        </w:rPr>
        <w:t>(</w:t>
      </w:r>
      <w:proofErr w:type="gramEnd"/>
      <w:r w:rsidR="0082228C">
        <w:rPr>
          <w:rFonts w:ascii="Rockwell" w:hAnsi="Rockwell" w:cstheme="minorHAnsi"/>
        </w:rPr>
        <w:t>date of expiration)</w:t>
      </w:r>
      <w:r w:rsidRPr="008011CF">
        <w:rPr>
          <w:rFonts w:ascii="Rockwell" w:hAnsi="Rockwell" w:cstheme="minorHAnsi"/>
        </w:rPr>
        <w:t>:______</w:t>
      </w:r>
    </w:p>
    <w:p w14:paraId="1D167480" w14:textId="77777777" w:rsidR="0082228C" w:rsidRDefault="0082228C" w:rsidP="0082228C">
      <w:pPr>
        <w:ind w:left="715" w:right="2958"/>
        <w:rPr>
          <w:rFonts w:ascii="Rockwell" w:hAnsi="Rockwell" w:cstheme="minorHAnsi"/>
        </w:rPr>
      </w:pPr>
    </w:p>
    <w:p w14:paraId="3029D127" w14:textId="3E2CCB0E" w:rsidR="00DF09B6" w:rsidRDefault="0082228C" w:rsidP="0082228C">
      <w:pPr>
        <w:ind w:right="2958"/>
        <w:rPr>
          <w:rFonts w:ascii="Rockwell" w:hAnsi="Rockwell" w:cstheme="minorHAnsi"/>
        </w:rPr>
      </w:pPr>
      <w:r w:rsidRPr="000E3B91">
        <w:rPr>
          <w:rFonts w:ascii="Rockwell" w:hAnsi="Rockwell" w:cstheme="minorHAnsi"/>
        </w:rPr>
        <w:t xml:space="preserve">          2,</w:t>
      </w:r>
      <w:r w:rsidR="000E3B91">
        <w:rPr>
          <w:rFonts w:ascii="Rockwell" w:hAnsi="Rockwell" w:cstheme="minorHAnsi"/>
        </w:rPr>
        <w:t xml:space="preserve"> </w:t>
      </w:r>
      <w:r w:rsidR="008011CF" w:rsidRPr="000E3B91">
        <w:rPr>
          <w:rFonts w:ascii="Rockwell" w:hAnsi="Rockwell" w:cstheme="minorHAnsi"/>
        </w:rPr>
        <w:t>High School ECE Classroom Teacher B</w:t>
      </w:r>
      <w:r w:rsidRPr="000E3B91">
        <w:rPr>
          <w:rFonts w:ascii="Rockwell" w:hAnsi="Rockwell" w:cstheme="minorHAnsi"/>
        </w:rPr>
        <w:t>:</w:t>
      </w:r>
      <w:r w:rsidR="008011CF" w:rsidRPr="000E3B91">
        <w:rPr>
          <w:rFonts w:ascii="Rockwell" w:hAnsi="Rockwell" w:cstheme="minorHAnsi"/>
        </w:rPr>
        <w:t xml:space="preserve"> </w:t>
      </w:r>
    </w:p>
    <w:p w14:paraId="670A1FF2" w14:textId="77777777" w:rsidR="000E3B91" w:rsidRPr="000E3B91" w:rsidRDefault="000E3B91" w:rsidP="0082228C">
      <w:pPr>
        <w:ind w:right="2958"/>
        <w:rPr>
          <w:rFonts w:ascii="Rockwell" w:hAnsi="Rockwell" w:cstheme="minorHAnsi"/>
        </w:rPr>
      </w:pPr>
    </w:p>
    <w:p w14:paraId="0200889E" w14:textId="77777777" w:rsidR="000E3B91" w:rsidRPr="008011CF" w:rsidRDefault="000E3B91" w:rsidP="000E3B91">
      <w:pPr>
        <w:ind w:left="715" w:right="-102"/>
        <w:rPr>
          <w:rFonts w:ascii="Rockwell" w:hAnsi="Rockwell" w:cstheme="minorHAnsi"/>
        </w:rPr>
      </w:pPr>
      <w:r w:rsidRPr="001F6F9A">
        <w:rPr>
          <w:rFonts w:ascii="Rockwell" w:hAnsi="Rockwell" w:cstheme="minorHAnsi"/>
          <w:color w:val="auto"/>
        </w:rPr>
        <w:t xml:space="preserve">Type of Teaching </w:t>
      </w:r>
      <w:proofErr w:type="gramStart"/>
      <w:r w:rsidRPr="001F6F9A">
        <w:rPr>
          <w:rFonts w:ascii="Rockwell" w:hAnsi="Rockwell" w:cstheme="minorHAnsi"/>
          <w:color w:val="auto"/>
        </w:rPr>
        <w:t>Certificate:_</w:t>
      </w:r>
      <w:proofErr w:type="gramEnd"/>
      <w:r w:rsidRPr="001F6F9A">
        <w:rPr>
          <w:rFonts w:ascii="Rockwell" w:hAnsi="Rockwell" w:cstheme="minorHAnsi"/>
          <w:color w:val="auto"/>
        </w:rPr>
        <w:t xml:space="preserve">_________ </w:t>
      </w:r>
    </w:p>
    <w:p w14:paraId="6985C7D3" w14:textId="77777777" w:rsidR="000E3B91" w:rsidRPr="008011CF" w:rsidRDefault="000E3B91" w:rsidP="000E3B91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Fire Safety Certification</w:t>
      </w:r>
      <w:r>
        <w:rPr>
          <w:rFonts w:ascii="Rockwell" w:hAnsi="Rockwell" w:cstheme="minorHAnsi"/>
        </w:rPr>
        <w:t xml:space="preserve"> (date of expiration)</w:t>
      </w:r>
      <w:r w:rsidRPr="008011CF">
        <w:rPr>
          <w:rFonts w:ascii="Rockwell" w:hAnsi="Rockwell" w:cstheme="minorHAnsi"/>
        </w:rPr>
        <w:t xml:space="preserve">:  ___________ </w:t>
      </w:r>
    </w:p>
    <w:p w14:paraId="4C4FCCDC" w14:textId="77777777" w:rsidR="000E3B91" w:rsidRPr="008011CF" w:rsidRDefault="000E3B91" w:rsidP="000E3B91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Infant/Child First Aid </w:t>
      </w:r>
      <w:proofErr w:type="gramStart"/>
      <w:r w:rsidRPr="008011CF">
        <w:rPr>
          <w:rFonts w:ascii="Rockwell" w:hAnsi="Rockwell" w:cstheme="minorHAnsi"/>
        </w:rPr>
        <w:t>Certification</w:t>
      </w:r>
      <w:r>
        <w:rPr>
          <w:rFonts w:ascii="Rockwell" w:hAnsi="Rockwell" w:cstheme="minorHAnsi"/>
        </w:rPr>
        <w:t>(</w:t>
      </w:r>
      <w:proofErr w:type="gramEnd"/>
      <w:r>
        <w:rPr>
          <w:rFonts w:ascii="Rockwell" w:hAnsi="Rockwell" w:cstheme="minorHAnsi"/>
        </w:rPr>
        <w:t>date  of expiration)</w:t>
      </w:r>
      <w:r w:rsidRPr="008011CF">
        <w:rPr>
          <w:rFonts w:ascii="Rockwell" w:hAnsi="Rockwell" w:cstheme="minorHAnsi"/>
        </w:rPr>
        <w:t xml:space="preserve">:  __________ </w:t>
      </w:r>
    </w:p>
    <w:p w14:paraId="7ABB503E" w14:textId="77777777" w:rsidR="003429BF" w:rsidRDefault="000E3B91" w:rsidP="003429BF">
      <w:pPr>
        <w:ind w:left="715" w:right="295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Infant/Child CPR </w:t>
      </w:r>
      <w:proofErr w:type="gramStart"/>
      <w:r w:rsidRPr="008011CF">
        <w:rPr>
          <w:rFonts w:ascii="Rockwell" w:hAnsi="Rockwell" w:cstheme="minorHAnsi"/>
        </w:rPr>
        <w:t>Certification</w:t>
      </w:r>
      <w:r>
        <w:rPr>
          <w:rFonts w:ascii="Rockwell" w:hAnsi="Rockwell" w:cstheme="minorHAnsi"/>
        </w:rPr>
        <w:t>(</w:t>
      </w:r>
      <w:proofErr w:type="gramEnd"/>
      <w:r>
        <w:rPr>
          <w:rFonts w:ascii="Rockwell" w:hAnsi="Rockwell" w:cstheme="minorHAnsi"/>
        </w:rPr>
        <w:t>date of expiration)</w:t>
      </w:r>
      <w:r w:rsidRPr="008011CF">
        <w:rPr>
          <w:rFonts w:ascii="Rockwell" w:hAnsi="Rockwell" w:cstheme="minorHAnsi"/>
        </w:rPr>
        <w:t>:______</w:t>
      </w:r>
    </w:p>
    <w:p w14:paraId="176B0E63" w14:textId="77777777" w:rsidR="003429BF" w:rsidRDefault="003429BF" w:rsidP="003429BF">
      <w:pPr>
        <w:ind w:left="715" w:right="2958"/>
        <w:rPr>
          <w:rFonts w:ascii="Rockwell" w:hAnsi="Rockwell" w:cstheme="minorHAnsi"/>
        </w:rPr>
      </w:pPr>
    </w:p>
    <w:p w14:paraId="080AC2CC" w14:textId="77777777" w:rsidR="003429BF" w:rsidRDefault="003429BF" w:rsidP="003429BF">
      <w:pPr>
        <w:ind w:left="715" w:right="2958"/>
        <w:rPr>
          <w:rFonts w:ascii="Rockwell" w:hAnsi="Rockwell" w:cstheme="minorHAnsi"/>
        </w:rPr>
      </w:pPr>
      <w:r>
        <w:rPr>
          <w:rFonts w:ascii="Rockwell" w:hAnsi="Rockwell" w:cstheme="minorHAnsi"/>
        </w:rPr>
        <w:t xml:space="preserve">3, </w:t>
      </w:r>
      <w:r w:rsidR="008011CF" w:rsidRPr="000E3B91">
        <w:rPr>
          <w:rFonts w:ascii="Rockwell" w:hAnsi="Rockwell" w:cstheme="minorHAnsi"/>
        </w:rPr>
        <w:t>Pre-School Teacher A (if program has onsite program)</w:t>
      </w:r>
    </w:p>
    <w:p w14:paraId="67861AFD" w14:textId="77777777" w:rsidR="003429BF" w:rsidRDefault="003429BF" w:rsidP="003429BF">
      <w:pPr>
        <w:ind w:left="715" w:right="2958"/>
        <w:rPr>
          <w:rFonts w:ascii="Rockwell" w:hAnsi="Rockwell" w:cstheme="minorHAnsi"/>
        </w:rPr>
      </w:pPr>
    </w:p>
    <w:p w14:paraId="15CA3216" w14:textId="1FDFCB47" w:rsidR="00DF09B6" w:rsidRPr="000E3B91" w:rsidRDefault="008011CF" w:rsidP="003429BF">
      <w:pPr>
        <w:ind w:left="715" w:right="2958"/>
        <w:rPr>
          <w:rFonts w:ascii="Rockwell" w:hAnsi="Rockwell" w:cstheme="minorHAnsi"/>
        </w:rPr>
      </w:pPr>
      <w:r w:rsidRPr="000E3B91">
        <w:rPr>
          <w:rFonts w:ascii="Rockwell" w:hAnsi="Rockwell" w:cstheme="minorHAnsi"/>
        </w:rPr>
        <w:t xml:space="preserve"> </w:t>
      </w:r>
      <w:r w:rsidRPr="000E3B91">
        <w:rPr>
          <w:rFonts w:ascii="Rockwell" w:hAnsi="Rockwell" w:cstheme="minorHAnsi"/>
          <w:u w:val="single" w:color="000000"/>
        </w:rPr>
        <w:t>Date of Expiration for:</w:t>
      </w:r>
    </w:p>
    <w:p w14:paraId="08F026A0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Fire Safety Certification:  ___________</w:t>
      </w:r>
    </w:p>
    <w:p w14:paraId="0006772F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Infant/Child First Aid Certification:  __________</w:t>
      </w:r>
    </w:p>
    <w:p w14:paraId="1316FC40" w14:textId="77777777" w:rsidR="00DF09B6" w:rsidRPr="008011CF" w:rsidRDefault="008011CF">
      <w:pPr>
        <w:spacing w:after="279"/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Infant/Child CPR Certification:  ___________</w:t>
      </w:r>
    </w:p>
    <w:p w14:paraId="365C092A" w14:textId="77777777" w:rsidR="003429BF" w:rsidRDefault="00060E97" w:rsidP="00060E97">
      <w:pPr>
        <w:ind w:left="715" w:right="-28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4</w:t>
      </w:r>
      <w:r w:rsidR="008011CF" w:rsidRPr="008011CF">
        <w:rPr>
          <w:rFonts w:ascii="Rockwell" w:hAnsi="Rockwell" w:cstheme="minorHAnsi"/>
        </w:rPr>
        <w:t xml:space="preserve">. Pre-School Teacher B </w:t>
      </w:r>
      <w:r w:rsidR="00587C60">
        <w:rPr>
          <w:rFonts w:ascii="Rockwell" w:hAnsi="Rockwell" w:cstheme="minorHAnsi"/>
        </w:rPr>
        <w:t>(</w:t>
      </w:r>
      <w:r w:rsidR="008011CF" w:rsidRPr="008011CF">
        <w:rPr>
          <w:rFonts w:ascii="Rockwell" w:hAnsi="Rockwell" w:cstheme="minorHAnsi"/>
        </w:rPr>
        <w:t>for second teacher if applicable)</w:t>
      </w:r>
    </w:p>
    <w:p w14:paraId="1C774047" w14:textId="77777777" w:rsidR="003429BF" w:rsidRDefault="003429BF" w:rsidP="00060E97">
      <w:pPr>
        <w:ind w:left="715" w:right="-282"/>
        <w:rPr>
          <w:rFonts w:ascii="Rockwell" w:hAnsi="Rockwell" w:cstheme="minorHAnsi"/>
        </w:rPr>
      </w:pPr>
    </w:p>
    <w:p w14:paraId="73D7E33D" w14:textId="25E9B5FE" w:rsidR="00DF09B6" w:rsidRPr="008011CF" w:rsidRDefault="008011CF" w:rsidP="00060E97">
      <w:pPr>
        <w:ind w:left="715" w:right="-282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u w:val="single" w:color="000000"/>
        </w:rPr>
        <w:t>Date of Expiration for:</w:t>
      </w:r>
    </w:p>
    <w:p w14:paraId="3C35874D" w14:textId="77777777" w:rsidR="00DF09B6" w:rsidRPr="008011CF" w:rsidRDefault="008011CF">
      <w:pPr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Fire Safety Certification:  ___________</w:t>
      </w:r>
    </w:p>
    <w:p w14:paraId="6C946B36" w14:textId="77777777" w:rsidR="00DF09B6" w:rsidRPr="008011CF" w:rsidRDefault="008011CF">
      <w:pPr>
        <w:spacing w:after="299"/>
        <w:ind w:left="715" w:right="399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Infant/Child First Aid Certification:  __________ Infant/Child CPR Certification:  ___________</w:t>
      </w:r>
    </w:p>
    <w:p w14:paraId="5CB369DF" w14:textId="77777777" w:rsidR="006204E1" w:rsidRDefault="006204E1">
      <w:pPr>
        <w:spacing w:after="160" w:line="259" w:lineRule="auto"/>
        <w:ind w:left="0" w:firstLine="0"/>
        <w:rPr>
          <w:rFonts w:ascii="Rockwell" w:hAnsi="Rockwell" w:cstheme="minorHAnsi"/>
          <w:b/>
          <w:u w:val="single"/>
        </w:rPr>
      </w:pPr>
      <w:r>
        <w:rPr>
          <w:rFonts w:ascii="Rockwell" w:hAnsi="Rockwell" w:cstheme="minorHAnsi"/>
          <w:b/>
          <w:u w:val="single"/>
        </w:rPr>
        <w:br w:type="page"/>
      </w:r>
    </w:p>
    <w:p w14:paraId="14E1F972" w14:textId="7B973985" w:rsidR="00DF09B6" w:rsidRPr="006204E1" w:rsidRDefault="008011CF">
      <w:pPr>
        <w:spacing w:after="10"/>
        <w:ind w:left="715" w:right="414"/>
        <w:rPr>
          <w:rFonts w:ascii="Rockwell" w:hAnsi="Rockwell" w:cstheme="minorHAnsi"/>
          <w:u w:val="single"/>
        </w:rPr>
      </w:pPr>
      <w:r w:rsidRPr="006204E1">
        <w:rPr>
          <w:rFonts w:ascii="Rockwell" w:hAnsi="Rockwell" w:cstheme="minorHAnsi"/>
          <w:b/>
          <w:u w:val="single"/>
        </w:rPr>
        <w:lastRenderedPageBreak/>
        <w:t xml:space="preserve">VII. </w:t>
      </w:r>
      <w:r w:rsidR="004C0B11">
        <w:rPr>
          <w:rFonts w:ascii="Rockwell" w:hAnsi="Rockwell" w:cstheme="minorHAnsi"/>
          <w:b/>
          <w:u w:val="single"/>
        </w:rPr>
        <w:t>STUDENT CERTIFICATIONS/ASSESSMENT/FOLLOW-UP</w:t>
      </w:r>
    </w:p>
    <w:p w14:paraId="3C2B4396" w14:textId="662F6D32" w:rsidR="00DF09B6" w:rsidRPr="008011CF" w:rsidRDefault="008011CF" w:rsidP="00060E97">
      <w:pPr>
        <w:pStyle w:val="ListParagraph"/>
        <w:numPr>
          <w:ilvl w:val="0"/>
          <w:numId w:val="9"/>
        </w:numPr>
        <w:spacing w:after="279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Number of students receiving fire safety certification for the past three years:  ______________</w:t>
      </w:r>
    </w:p>
    <w:p w14:paraId="22677F2C" w14:textId="77777777" w:rsidR="00060E97" w:rsidRPr="008011CF" w:rsidRDefault="00060E97" w:rsidP="00060E97">
      <w:pPr>
        <w:pStyle w:val="ListParagraph"/>
        <w:spacing w:after="283"/>
        <w:ind w:left="1065" w:firstLine="0"/>
        <w:rPr>
          <w:rFonts w:ascii="Rockwell" w:hAnsi="Rockwell" w:cstheme="minorHAnsi"/>
        </w:rPr>
      </w:pPr>
    </w:p>
    <w:p w14:paraId="62CC9BAB" w14:textId="1C872DA7" w:rsidR="00DF09B6" w:rsidRPr="008011CF" w:rsidRDefault="008011CF" w:rsidP="00060E97">
      <w:pPr>
        <w:pStyle w:val="ListParagraph"/>
        <w:numPr>
          <w:ilvl w:val="0"/>
          <w:numId w:val="9"/>
        </w:numPr>
        <w:spacing w:after="283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Number of students receiving infant/child </w:t>
      </w:r>
      <w:r w:rsidR="00C40F7B">
        <w:rPr>
          <w:rFonts w:ascii="Rockwell" w:hAnsi="Rockwell" w:cstheme="minorHAnsi"/>
        </w:rPr>
        <w:t>CPR/</w:t>
      </w:r>
      <w:r w:rsidRPr="008011CF">
        <w:rPr>
          <w:rFonts w:ascii="Rockwell" w:hAnsi="Rockwell" w:cstheme="minorHAnsi"/>
        </w:rPr>
        <w:t xml:space="preserve">first aid certificates for the past three years:  ___________ </w:t>
      </w:r>
    </w:p>
    <w:p w14:paraId="44EC2503" w14:textId="77777777" w:rsidR="00060E97" w:rsidRPr="008011CF" w:rsidRDefault="00060E97" w:rsidP="00060E97">
      <w:pPr>
        <w:pStyle w:val="ListParagraph"/>
        <w:spacing w:after="283"/>
        <w:ind w:left="1065" w:right="2800" w:firstLine="0"/>
        <w:rPr>
          <w:rFonts w:ascii="Rockwell" w:hAnsi="Rockwell" w:cstheme="minorHAnsi"/>
        </w:rPr>
      </w:pPr>
    </w:p>
    <w:p w14:paraId="79A99C9F" w14:textId="77777777" w:rsidR="004C0B11" w:rsidRDefault="008011CF" w:rsidP="004C0B11">
      <w:pPr>
        <w:pStyle w:val="ListParagraph"/>
        <w:numPr>
          <w:ilvl w:val="0"/>
          <w:numId w:val="9"/>
        </w:numPr>
        <w:spacing w:after="0" w:line="240" w:lineRule="auto"/>
        <w:ind w:right="-1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Number of pathway completers for this year ________________ </w:t>
      </w:r>
    </w:p>
    <w:p w14:paraId="78F36076" w14:textId="5FA5AE28" w:rsidR="00DF09B6" w:rsidRPr="004C0B11" w:rsidRDefault="004C0B11" w:rsidP="004C0B11">
      <w:pPr>
        <w:pStyle w:val="ListParagraph"/>
        <w:spacing w:after="0" w:line="240" w:lineRule="auto"/>
        <w:ind w:left="1065" w:right="-12" w:firstLine="375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4C0B11">
        <w:rPr>
          <w:rFonts w:ascii="Rockwell" w:hAnsi="Rockwell" w:cstheme="minorHAnsi"/>
        </w:rPr>
        <w:t xml:space="preserve">Attach a printout of completers. </w:t>
      </w:r>
    </w:p>
    <w:p w14:paraId="28D6BE38" w14:textId="77777777" w:rsidR="00060E97" w:rsidRPr="008011CF" w:rsidRDefault="00060E97" w:rsidP="004C0B11">
      <w:pPr>
        <w:pStyle w:val="ListParagraph"/>
        <w:spacing w:after="0" w:line="240" w:lineRule="auto"/>
        <w:ind w:left="1065" w:right="1957" w:firstLine="0"/>
        <w:rPr>
          <w:rFonts w:ascii="Rockwell" w:hAnsi="Rockwell" w:cstheme="minorHAnsi"/>
        </w:rPr>
      </w:pPr>
    </w:p>
    <w:p w14:paraId="7D37CA28" w14:textId="77777777" w:rsidR="004C0B11" w:rsidRDefault="008011CF" w:rsidP="004C0B11">
      <w:pPr>
        <w:pStyle w:val="ListParagraph"/>
        <w:numPr>
          <w:ilvl w:val="0"/>
          <w:numId w:val="9"/>
        </w:numPr>
        <w:spacing w:after="286"/>
        <w:ind w:right="-1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Number of students enrolled in</w:t>
      </w:r>
      <w:r w:rsidR="004C0B11">
        <w:rPr>
          <w:rFonts w:ascii="Rockwell" w:hAnsi="Rockwell" w:cstheme="minorHAnsi"/>
        </w:rPr>
        <w:t xml:space="preserve"> WBL in an ECE related field</w:t>
      </w:r>
      <w:r w:rsidRPr="008011CF">
        <w:rPr>
          <w:rFonts w:ascii="Rockwell" w:hAnsi="Rockwell" w:cstheme="minorHAnsi"/>
        </w:rPr>
        <w:t xml:space="preserve"> _____________ </w:t>
      </w:r>
    </w:p>
    <w:p w14:paraId="2BC881E2" w14:textId="60535E42" w:rsidR="00DF09B6" w:rsidRPr="008011CF" w:rsidRDefault="004C0B11" w:rsidP="004C0B11">
      <w:pPr>
        <w:pStyle w:val="ListParagraph"/>
        <w:spacing w:after="286"/>
        <w:ind w:left="1065" w:right="-12" w:firstLine="375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the C-Net Report. </w:t>
      </w:r>
    </w:p>
    <w:p w14:paraId="7C1762D2" w14:textId="77777777" w:rsidR="00060E97" w:rsidRPr="008011CF" w:rsidRDefault="00060E97" w:rsidP="00060E97">
      <w:pPr>
        <w:pStyle w:val="ListParagraph"/>
        <w:spacing w:after="295"/>
        <w:ind w:left="1065" w:firstLine="0"/>
        <w:rPr>
          <w:rFonts w:ascii="Rockwell" w:hAnsi="Rockwell" w:cstheme="minorHAnsi"/>
        </w:rPr>
      </w:pPr>
    </w:p>
    <w:p w14:paraId="462B8E0C" w14:textId="0585E10D" w:rsidR="00DF09B6" w:rsidRPr="008011CF" w:rsidRDefault="008011CF" w:rsidP="00060E97">
      <w:pPr>
        <w:pStyle w:val="ListParagraph"/>
        <w:numPr>
          <w:ilvl w:val="0"/>
          <w:numId w:val="9"/>
        </w:numPr>
        <w:spacing w:after="29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Number of students taking and passing the End of Pathway Assessment: </w:t>
      </w:r>
    </w:p>
    <w:p w14:paraId="0FF53F20" w14:textId="77777777" w:rsidR="00DF09B6" w:rsidRPr="008011CF" w:rsidRDefault="008011CF">
      <w:pPr>
        <w:numPr>
          <w:ilvl w:val="0"/>
          <w:numId w:val="4"/>
        </w:numPr>
        <w:spacing w:after="295"/>
        <w:ind w:hanging="18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NOCTI Assessment # Tested   _________   # Passed ______________</w:t>
      </w:r>
    </w:p>
    <w:p w14:paraId="4E835D28" w14:textId="1E1CB9BB" w:rsidR="00DF09B6" w:rsidRDefault="008011CF">
      <w:pPr>
        <w:numPr>
          <w:ilvl w:val="0"/>
          <w:numId w:val="4"/>
        </w:numPr>
        <w:ind w:hanging="18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MAVCC (Oklahoma Test) # Tested   _________   # Passed ______________</w:t>
      </w:r>
    </w:p>
    <w:p w14:paraId="4F0DF634" w14:textId="77777777" w:rsidR="00772742" w:rsidRPr="008011CF" w:rsidRDefault="00772742" w:rsidP="00772742">
      <w:pPr>
        <w:ind w:left="1622" w:firstLine="0"/>
        <w:rPr>
          <w:rFonts w:ascii="Rockwell" w:hAnsi="Rockwell" w:cstheme="minorHAnsi"/>
        </w:rPr>
      </w:pPr>
    </w:p>
    <w:p w14:paraId="209999A8" w14:textId="77777777" w:rsidR="00DF09B6" w:rsidRPr="008011CF" w:rsidRDefault="008011CF">
      <w:pPr>
        <w:numPr>
          <w:ilvl w:val="0"/>
          <w:numId w:val="4"/>
        </w:numPr>
        <w:spacing w:after="279"/>
        <w:ind w:hanging="18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CDA   # Tested   _________   # Passed ______________</w:t>
      </w:r>
    </w:p>
    <w:p w14:paraId="3FA87881" w14:textId="51E8A51C" w:rsidR="00DF09B6" w:rsidRPr="008011CF" w:rsidRDefault="008011CF" w:rsidP="00916095">
      <w:pPr>
        <w:pStyle w:val="ListParagraph"/>
        <w:numPr>
          <w:ilvl w:val="0"/>
          <w:numId w:val="9"/>
        </w:numPr>
        <w:spacing w:after="279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Attach an Administrator’s list of students’ test results</w:t>
      </w:r>
      <w:r w:rsidR="00B87FB3">
        <w:rPr>
          <w:rFonts w:ascii="Rockwell" w:hAnsi="Rockwell" w:cstheme="minorHAnsi"/>
        </w:rPr>
        <w:t xml:space="preserve"> for EOPA</w:t>
      </w:r>
      <w:r w:rsidRPr="008011CF">
        <w:rPr>
          <w:rFonts w:ascii="Rockwell" w:hAnsi="Rockwell" w:cstheme="minorHAnsi"/>
        </w:rPr>
        <w:t xml:space="preserve">. </w:t>
      </w:r>
    </w:p>
    <w:p w14:paraId="5F14E7E5" w14:textId="77777777" w:rsidR="00916095" w:rsidRPr="008011CF" w:rsidRDefault="00916095" w:rsidP="00916095">
      <w:pPr>
        <w:pStyle w:val="ListParagraph"/>
        <w:spacing w:after="286"/>
        <w:ind w:left="1065" w:right="404" w:firstLine="0"/>
        <w:rPr>
          <w:rFonts w:ascii="Rockwell" w:hAnsi="Rockwell" w:cstheme="minorHAnsi"/>
        </w:rPr>
      </w:pPr>
    </w:p>
    <w:p w14:paraId="7AF45338" w14:textId="283C2ACC" w:rsidR="004C0B11" w:rsidRDefault="008011CF" w:rsidP="004C0B11">
      <w:pPr>
        <w:pStyle w:val="ListParagraph"/>
        <w:numPr>
          <w:ilvl w:val="0"/>
          <w:numId w:val="9"/>
        </w:numPr>
        <w:spacing w:after="0" w:line="240" w:lineRule="auto"/>
        <w:ind w:right="7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Number of ECE graduates who took positions in early care upon graduation. _</w:t>
      </w:r>
      <w:r w:rsidR="004C0B11">
        <w:rPr>
          <w:rFonts w:ascii="Rockwell" w:hAnsi="Rockwell" w:cstheme="minorHAnsi"/>
        </w:rPr>
        <w:t>__</w:t>
      </w:r>
      <w:r w:rsidRPr="008011CF">
        <w:rPr>
          <w:rFonts w:ascii="Rockwell" w:hAnsi="Rockwell" w:cstheme="minorHAnsi"/>
        </w:rPr>
        <w:t>___</w:t>
      </w:r>
    </w:p>
    <w:p w14:paraId="3D23C8BA" w14:textId="2CDC5EDD" w:rsidR="00DF09B6" w:rsidRPr="004C0B11" w:rsidRDefault="004C0B11" w:rsidP="004C0B11">
      <w:pPr>
        <w:pStyle w:val="ListParagraph"/>
        <w:spacing w:after="286"/>
        <w:ind w:left="1065" w:right="404" w:firstLine="375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4C0B11">
        <w:rPr>
          <w:rFonts w:ascii="Rockwell" w:hAnsi="Rockwell" w:cstheme="minorHAnsi"/>
        </w:rPr>
        <w:t>Attach a list</w:t>
      </w:r>
      <w:r w:rsidR="00414B6B">
        <w:rPr>
          <w:rFonts w:ascii="Rockwell" w:hAnsi="Rockwell" w:cstheme="minorHAnsi"/>
        </w:rPr>
        <w:t xml:space="preserve"> </w:t>
      </w:r>
      <w:r w:rsidR="008011CF" w:rsidRPr="004C0B11">
        <w:rPr>
          <w:rFonts w:ascii="Rockwell" w:hAnsi="Rockwell" w:cstheme="minorHAnsi"/>
        </w:rPr>
        <w:t xml:space="preserve">of students and where they are employed. </w:t>
      </w:r>
    </w:p>
    <w:p w14:paraId="6D446A86" w14:textId="77777777" w:rsidR="00916095" w:rsidRPr="008011CF" w:rsidRDefault="00916095" w:rsidP="00916095">
      <w:pPr>
        <w:pStyle w:val="ListParagraph"/>
        <w:spacing w:after="283"/>
        <w:ind w:left="1065" w:firstLine="0"/>
        <w:rPr>
          <w:rFonts w:ascii="Rockwell" w:hAnsi="Rockwell" w:cstheme="minorHAnsi"/>
        </w:rPr>
      </w:pPr>
    </w:p>
    <w:p w14:paraId="1AD2125C" w14:textId="0B7A5E6A" w:rsidR="004C0B11" w:rsidRDefault="008011CF" w:rsidP="00916095">
      <w:pPr>
        <w:pStyle w:val="ListParagraph"/>
        <w:numPr>
          <w:ilvl w:val="0"/>
          <w:numId w:val="9"/>
        </w:numPr>
        <w:spacing w:after="283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Number of ECE graduates who enrolled in post-secondary programs for early childhood </w:t>
      </w:r>
      <w:r w:rsidR="00414B6B" w:rsidRPr="008011CF">
        <w:rPr>
          <w:rFonts w:ascii="Rockwell" w:hAnsi="Rockwell" w:cstheme="minorHAnsi"/>
        </w:rPr>
        <w:t>education. _</w:t>
      </w:r>
      <w:r w:rsidRPr="008011CF">
        <w:rPr>
          <w:rFonts w:ascii="Rockwell" w:hAnsi="Rockwell" w:cstheme="minorHAnsi"/>
        </w:rPr>
        <w:t>_</w:t>
      </w:r>
      <w:r w:rsidR="004C0B11">
        <w:rPr>
          <w:rFonts w:ascii="Rockwell" w:hAnsi="Rockwell" w:cstheme="minorHAnsi"/>
        </w:rPr>
        <w:t>___</w:t>
      </w:r>
      <w:r w:rsidRPr="008011CF">
        <w:rPr>
          <w:rFonts w:ascii="Rockwell" w:hAnsi="Rockwell" w:cstheme="minorHAnsi"/>
        </w:rPr>
        <w:t xml:space="preserve">__  </w:t>
      </w:r>
    </w:p>
    <w:p w14:paraId="20D85593" w14:textId="081704E1" w:rsidR="00DF09B6" w:rsidRPr="008011CF" w:rsidRDefault="004C0B11" w:rsidP="004C0B11">
      <w:pPr>
        <w:pStyle w:val="ListParagraph"/>
        <w:spacing w:after="283"/>
        <w:ind w:left="1065" w:firstLine="375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a list of students and the schools in which they are enrolled. </w:t>
      </w:r>
    </w:p>
    <w:p w14:paraId="70B83C5C" w14:textId="77777777" w:rsidR="006204E1" w:rsidRDefault="006204E1">
      <w:pPr>
        <w:spacing w:after="160" w:line="259" w:lineRule="auto"/>
        <w:ind w:left="0" w:firstLine="0"/>
        <w:rPr>
          <w:rFonts w:ascii="Rockwell" w:hAnsi="Rockwell" w:cstheme="minorHAnsi"/>
          <w:b/>
          <w:u w:val="single" w:color="000000"/>
        </w:rPr>
      </w:pPr>
      <w:r>
        <w:rPr>
          <w:rFonts w:ascii="Rockwell" w:hAnsi="Rockwell" w:cstheme="minorHAnsi"/>
        </w:rPr>
        <w:br w:type="page"/>
      </w:r>
    </w:p>
    <w:p w14:paraId="26579F40" w14:textId="69F17F94" w:rsidR="00DF09B6" w:rsidRDefault="008011CF">
      <w:pPr>
        <w:pStyle w:val="Heading3"/>
        <w:spacing w:after="0"/>
        <w:ind w:left="715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lastRenderedPageBreak/>
        <w:t>VIII. CTSO</w:t>
      </w:r>
    </w:p>
    <w:p w14:paraId="0164C03E" w14:textId="77777777" w:rsidR="00F7409D" w:rsidRPr="00F7409D" w:rsidRDefault="00F7409D" w:rsidP="00F7409D"/>
    <w:p w14:paraId="0A853298" w14:textId="20EC9FDE" w:rsidR="00DF09B6" w:rsidRPr="008011CF" w:rsidRDefault="008011CF" w:rsidP="00916095">
      <w:pPr>
        <w:pStyle w:val="ListParagraph"/>
        <w:numPr>
          <w:ilvl w:val="0"/>
          <w:numId w:val="11"/>
        </w:num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Paid ECE Affiliated Members _____________ </w:t>
      </w:r>
    </w:p>
    <w:p w14:paraId="30BDD4E7" w14:textId="77777777" w:rsidR="00916095" w:rsidRPr="008011CF" w:rsidRDefault="00916095" w:rsidP="00916095">
      <w:pPr>
        <w:pStyle w:val="ListParagraph"/>
        <w:ind w:left="1065" w:firstLine="0"/>
        <w:rPr>
          <w:rFonts w:ascii="Rockwell" w:hAnsi="Rockwell" w:cstheme="minorHAnsi"/>
        </w:rPr>
      </w:pPr>
    </w:p>
    <w:p w14:paraId="32F2AA9D" w14:textId="1750FFBC" w:rsidR="00DF09B6" w:rsidRPr="008011CF" w:rsidRDefault="008011CF" w:rsidP="00916095">
      <w:pPr>
        <w:pStyle w:val="ListParagraph"/>
        <w:numPr>
          <w:ilvl w:val="0"/>
          <w:numId w:val="11"/>
        </w:numPr>
        <w:spacing w:after="279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Percentage of paid affiliated</w:t>
      </w:r>
      <w:r w:rsidR="004C0B11">
        <w:rPr>
          <w:rFonts w:ascii="Rockwell" w:hAnsi="Rockwell" w:cstheme="minorHAnsi"/>
        </w:rPr>
        <w:t xml:space="preserve"> FCCLA</w:t>
      </w:r>
      <w:r w:rsidRPr="008011CF">
        <w:rPr>
          <w:rFonts w:ascii="Rockwell" w:hAnsi="Rockwell" w:cstheme="minorHAnsi"/>
        </w:rPr>
        <w:t xml:space="preserve"> members out of total ECE class enrollment __________ </w:t>
      </w:r>
    </w:p>
    <w:p w14:paraId="027069EB" w14:textId="77777777" w:rsidR="00916095" w:rsidRPr="008011CF" w:rsidRDefault="00916095" w:rsidP="00916095">
      <w:pPr>
        <w:pStyle w:val="ListParagraph"/>
        <w:spacing w:after="279"/>
        <w:ind w:left="1065" w:firstLine="0"/>
        <w:rPr>
          <w:rFonts w:ascii="Rockwell" w:hAnsi="Rockwell" w:cstheme="minorHAnsi"/>
        </w:rPr>
      </w:pPr>
    </w:p>
    <w:p w14:paraId="5C77F3FE" w14:textId="6623B1FF" w:rsidR="00DF09B6" w:rsidRPr="008011CF" w:rsidRDefault="008011CF" w:rsidP="00916095">
      <w:pPr>
        <w:pStyle w:val="ListParagraph"/>
        <w:numPr>
          <w:ilvl w:val="0"/>
          <w:numId w:val="11"/>
        </w:numPr>
        <w:spacing w:after="279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Chapter Adviser(s) _______________________________________________ </w:t>
      </w:r>
    </w:p>
    <w:p w14:paraId="10EA9B1D" w14:textId="77777777" w:rsidR="00916095" w:rsidRPr="008011CF" w:rsidRDefault="00916095" w:rsidP="00916095">
      <w:pPr>
        <w:pStyle w:val="ListParagraph"/>
        <w:ind w:left="1065" w:firstLine="0"/>
        <w:rPr>
          <w:rFonts w:ascii="Rockwell" w:hAnsi="Rockwell" w:cstheme="minorHAnsi"/>
        </w:rPr>
      </w:pPr>
    </w:p>
    <w:p w14:paraId="00D84319" w14:textId="674068DB" w:rsidR="00DF09B6" w:rsidRPr="008011CF" w:rsidRDefault="008011CF" w:rsidP="00916095">
      <w:pPr>
        <w:pStyle w:val="ListParagraph"/>
        <w:numPr>
          <w:ilvl w:val="0"/>
          <w:numId w:val="11"/>
        </w:num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 </w:t>
      </w:r>
      <w:r w:rsidR="004C0B11" w:rsidRPr="008011CF">
        <w:rPr>
          <w:rFonts w:ascii="Rockwell" w:hAnsi="Rockwell" w:cstheme="minorHAnsi"/>
        </w:rPr>
        <w:t>FCCLA Involvement</w:t>
      </w:r>
      <w:r w:rsidRPr="008011CF">
        <w:rPr>
          <w:rFonts w:ascii="Rockwell" w:hAnsi="Rockwell" w:cstheme="minorHAnsi"/>
        </w:rPr>
        <w:t xml:space="preserve"> </w:t>
      </w:r>
    </w:p>
    <w:tbl>
      <w:tblPr>
        <w:tblStyle w:val="TableGrid"/>
        <w:tblW w:w="9919" w:type="dxa"/>
        <w:tblInd w:w="612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59"/>
        <w:gridCol w:w="6660"/>
        <w:gridCol w:w="1800"/>
      </w:tblGrid>
      <w:tr w:rsidR="00DF09B6" w:rsidRPr="008011CF" w14:paraId="207B0006" w14:textId="77777777">
        <w:trPr>
          <w:trHeight w:val="59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82C" w14:textId="77777777" w:rsidR="00DF09B6" w:rsidRPr="008011CF" w:rsidRDefault="008011CF">
            <w:pPr>
              <w:spacing w:after="0" w:line="259" w:lineRule="auto"/>
              <w:ind w:left="2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DATE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B68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TITLE OF EVENT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54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# Students </w:t>
            </w:r>
          </w:p>
          <w:p w14:paraId="6F3A0913" w14:textId="77777777" w:rsidR="00DF09B6" w:rsidRPr="008011CF" w:rsidRDefault="008011CF">
            <w:pPr>
              <w:spacing w:after="0" w:line="259" w:lineRule="auto"/>
              <w:ind w:left="0" w:firstLine="0"/>
              <w:rPr>
                <w:rFonts w:ascii="Rockwell" w:hAnsi="Rockwell" w:cstheme="minorHAnsi"/>
              </w:rPr>
            </w:pPr>
            <w:r w:rsidRPr="008011CF">
              <w:rPr>
                <w:rFonts w:ascii="Rockwell" w:hAnsi="Rockwell" w:cstheme="minorHAnsi"/>
              </w:rPr>
              <w:t xml:space="preserve">Participating </w:t>
            </w:r>
          </w:p>
        </w:tc>
      </w:tr>
      <w:tr w:rsidR="00DF09B6" w:rsidRPr="008011CF" w14:paraId="63392130" w14:textId="77777777">
        <w:trPr>
          <w:trHeight w:val="3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A77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7BE8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55AA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2917EA0A" w14:textId="77777777">
        <w:trPr>
          <w:trHeight w:val="3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24C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AC53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613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439A7302" w14:textId="77777777">
        <w:trPr>
          <w:trHeight w:val="3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51E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133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C1E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5CF2D872" w14:textId="77777777">
        <w:trPr>
          <w:trHeight w:val="30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FC41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1777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FF82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  <w:tr w:rsidR="00DF09B6" w:rsidRPr="008011CF" w14:paraId="79FF85BA" w14:textId="77777777">
        <w:trPr>
          <w:trHeight w:val="30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6C6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515C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2670" w14:textId="77777777" w:rsidR="00DF09B6" w:rsidRPr="008011CF" w:rsidRDefault="00DF09B6">
            <w:pPr>
              <w:spacing w:after="160" w:line="259" w:lineRule="auto"/>
              <w:ind w:left="0" w:firstLine="0"/>
              <w:rPr>
                <w:rFonts w:ascii="Rockwell" w:hAnsi="Rockwell" w:cstheme="minorHAnsi"/>
              </w:rPr>
            </w:pPr>
          </w:p>
        </w:tc>
      </w:tr>
    </w:tbl>
    <w:p w14:paraId="58671AC4" w14:textId="77777777" w:rsidR="00916095" w:rsidRPr="008011CF" w:rsidRDefault="00916095" w:rsidP="00916095">
      <w:pPr>
        <w:pStyle w:val="ListParagraph"/>
        <w:spacing w:after="279"/>
        <w:ind w:left="1065" w:firstLine="0"/>
        <w:rPr>
          <w:rFonts w:ascii="Rockwell" w:hAnsi="Rockwell" w:cstheme="minorHAnsi"/>
        </w:rPr>
      </w:pPr>
    </w:p>
    <w:p w14:paraId="5ABA381D" w14:textId="3348C1E0" w:rsidR="00DF09B6" w:rsidRPr="008011CF" w:rsidRDefault="008011CF" w:rsidP="006204E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Number of students</w:t>
      </w:r>
      <w:r w:rsidR="00A306CD">
        <w:rPr>
          <w:rFonts w:ascii="Rockwell" w:hAnsi="Rockwell" w:cstheme="minorHAnsi"/>
        </w:rPr>
        <w:t xml:space="preserve"> attending and competing </w:t>
      </w:r>
      <w:r w:rsidRPr="008011CF">
        <w:rPr>
          <w:rFonts w:ascii="Rockwell" w:hAnsi="Rockwell" w:cstheme="minorHAnsi"/>
        </w:rPr>
        <w:t xml:space="preserve">at the following events: </w:t>
      </w:r>
    </w:p>
    <w:p w14:paraId="7CB33094" w14:textId="77777777" w:rsidR="004C0B11" w:rsidRDefault="008011CF" w:rsidP="006204E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FCCLA Fall Rally    ______________ </w:t>
      </w:r>
    </w:p>
    <w:p w14:paraId="3507A101" w14:textId="015BA46A" w:rsidR="00DF09B6" w:rsidRDefault="004C0B11" w:rsidP="004C0B11">
      <w:pPr>
        <w:pStyle w:val="ListParagraph"/>
        <w:spacing w:after="0" w:line="240" w:lineRule="auto"/>
        <w:ind w:left="2145" w:firstLine="15"/>
        <w:contextualSpacing w:val="0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a copy of registration. </w:t>
      </w:r>
    </w:p>
    <w:p w14:paraId="09413197" w14:textId="77777777" w:rsidR="006204E1" w:rsidRPr="008011CF" w:rsidRDefault="006204E1" w:rsidP="006204E1">
      <w:pPr>
        <w:pStyle w:val="ListParagraph"/>
        <w:spacing w:after="0" w:line="240" w:lineRule="auto"/>
        <w:ind w:left="1425" w:firstLine="0"/>
        <w:contextualSpacing w:val="0"/>
        <w:rPr>
          <w:rFonts w:ascii="Rockwell" w:hAnsi="Rockwell" w:cstheme="minorHAnsi"/>
        </w:rPr>
      </w:pPr>
    </w:p>
    <w:p w14:paraId="4A161F10" w14:textId="77777777" w:rsidR="004C0B11" w:rsidRDefault="008011CF" w:rsidP="006204E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FCCLA Fall Leadership Conference     _______________</w:t>
      </w:r>
    </w:p>
    <w:p w14:paraId="00B86F7F" w14:textId="4DB27846" w:rsidR="00DF09B6" w:rsidRPr="008011CF" w:rsidRDefault="004C0B11" w:rsidP="004C0B11">
      <w:pPr>
        <w:pStyle w:val="ListParagraph"/>
        <w:spacing w:after="0" w:line="240" w:lineRule="auto"/>
        <w:ind w:left="2145" w:firstLine="15"/>
        <w:contextualSpacing w:val="0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a copy of registration. </w:t>
      </w:r>
    </w:p>
    <w:p w14:paraId="2AA0E198" w14:textId="77777777" w:rsidR="006204E1" w:rsidRDefault="006204E1" w:rsidP="006204E1">
      <w:pPr>
        <w:pStyle w:val="ListParagraph"/>
        <w:spacing w:after="0" w:line="240" w:lineRule="auto"/>
        <w:ind w:left="1425" w:firstLine="0"/>
        <w:contextualSpacing w:val="0"/>
        <w:rPr>
          <w:rFonts w:ascii="Rockwell" w:hAnsi="Rockwell" w:cstheme="minorHAnsi"/>
        </w:rPr>
      </w:pPr>
    </w:p>
    <w:p w14:paraId="35F49313" w14:textId="77777777" w:rsidR="004C0B11" w:rsidRDefault="008011CF" w:rsidP="006204E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FCCLA Regional </w:t>
      </w:r>
      <w:proofErr w:type="gramStart"/>
      <w:r w:rsidRPr="008011CF">
        <w:rPr>
          <w:rFonts w:ascii="Rockwell" w:hAnsi="Rockwell" w:cstheme="minorHAnsi"/>
        </w:rPr>
        <w:t>Competition  _</w:t>
      </w:r>
      <w:proofErr w:type="gramEnd"/>
      <w:r w:rsidRPr="008011CF">
        <w:rPr>
          <w:rFonts w:ascii="Rockwell" w:hAnsi="Rockwell" w:cstheme="minorHAnsi"/>
        </w:rPr>
        <w:t>_________________</w:t>
      </w:r>
    </w:p>
    <w:p w14:paraId="3E99FD3B" w14:textId="02BB11BA" w:rsidR="00DF09B6" w:rsidRPr="008011CF" w:rsidRDefault="004C0B11" w:rsidP="004C0B11">
      <w:pPr>
        <w:pStyle w:val="ListParagraph"/>
        <w:spacing w:after="0" w:line="240" w:lineRule="auto"/>
        <w:ind w:left="2145" w:firstLine="15"/>
        <w:contextualSpacing w:val="0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a copy of registration. </w:t>
      </w:r>
    </w:p>
    <w:p w14:paraId="0451575A" w14:textId="77777777" w:rsidR="004C0B11" w:rsidRDefault="004C0B11" w:rsidP="006204E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Rockwell" w:hAnsi="Rockwell" w:cstheme="minorHAnsi"/>
        </w:rPr>
      </w:pPr>
    </w:p>
    <w:p w14:paraId="264A008D" w14:textId="4DAA7AF3" w:rsidR="00EA0E67" w:rsidRPr="00EA0E67" w:rsidRDefault="008011CF" w:rsidP="00EA0E67">
      <w:pPr>
        <w:pStyle w:val="ListParagraph"/>
        <w:tabs>
          <w:tab w:val="left" w:pos="8580"/>
        </w:tabs>
        <w:spacing w:after="0" w:line="240" w:lineRule="auto"/>
        <w:ind w:left="1425" w:firstLine="0"/>
        <w:contextualSpacing w:val="0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FCCLA State Leadership </w:t>
      </w:r>
      <w:proofErr w:type="gramStart"/>
      <w:r w:rsidRPr="008011CF">
        <w:rPr>
          <w:rFonts w:ascii="Rockwell" w:hAnsi="Rockwell" w:cstheme="minorHAnsi"/>
        </w:rPr>
        <w:t>Conference  _</w:t>
      </w:r>
      <w:proofErr w:type="gramEnd"/>
      <w:r w:rsidRPr="008011CF">
        <w:rPr>
          <w:rFonts w:ascii="Rockwell" w:hAnsi="Rockwell" w:cstheme="minorHAnsi"/>
        </w:rPr>
        <w:t>_________________</w:t>
      </w:r>
      <w:r w:rsidR="00EA0E67">
        <w:rPr>
          <w:rFonts w:ascii="Rockwell" w:hAnsi="Rockwell" w:cstheme="minorHAnsi"/>
        </w:rPr>
        <w:tab/>
      </w:r>
    </w:p>
    <w:p w14:paraId="34948CB6" w14:textId="4EA5BD9E" w:rsidR="00DF09B6" w:rsidRDefault="004C0B11" w:rsidP="004C0B11">
      <w:pPr>
        <w:pStyle w:val="ListParagraph"/>
        <w:spacing w:after="0" w:line="240" w:lineRule="auto"/>
        <w:ind w:left="2145" w:firstLine="15"/>
        <w:contextualSpacing w:val="0"/>
        <w:rPr>
          <w:rFonts w:ascii="Rockwell" w:hAnsi="Rockwell" w:cstheme="minorHAnsi"/>
        </w:rPr>
      </w:pPr>
      <w:r>
        <w:rPr>
          <w:rFonts w:ascii="Rockwell" w:hAnsi="Rockwell" w:cstheme="minorHAnsi"/>
        </w:rPr>
        <w:t>*</w:t>
      </w:r>
      <w:r w:rsidR="008011CF" w:rsidRPr="008011CF">
        <w:rPr>
          <w:rFonts w:ascii="Rockwell" w:hAnsi="Rockwell" w:cstheme="minorHAnsi"/>
        </w:rPr>
        <w:t xml:space="preserve">Attach a copy of registration. </w:t>
      </w:r>
    </w:p>
    <w:p w14:paraId="271AC42B" w14:textId="77777777" w:rsidR="00EA0E67" w:rsidRDefault="00EA0E67" w:rsidP="004C0B11">
      <w:pPr>
        <w:pStyle w:val="ListParagraph"/>
        <w:spacing w:after="0" w:line="240" w:lineRule="auto"/>
        <w:ind w:left="2145" w:firstLine="15"/>
        <w:contextualSpacing w:val="0"/>
        <w:rPr>
          <w:rFonts w:ascii="Rockwell" w:hAnsi="Rockwell" w:cstheme="minorHAnsi"/>
        </w:rPr>
      </w:pPr>
    </w:p>
    <w:p w14:paraId="00904854" w14:textId="78A582CA" w:rsidR="00EA0E67" w:rsidRPr="00750B44" w:rsidRDefault="00EA0E67" w:rsidP="00EA0E67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Rockwell" w:hAnsi="Rockwell" w:cstheme="minorHAnsi"/>
          <w:color w:val="auto"/>
        </w:rPr>
      </w:pPr>
      <w:r w:rsidRPr="00750B44">
        <w:rPr>
          <w:rFonts w:ascii="Rockwell" w:hAnsi="Rockwell" w:cstheme="minorHAnsi"/>
          <w:color w:val="auto"/>
        </w:rPr>
        <w:t>National Leadership Conference_________________</w:t>
      </w:r>
    </w:p>
    <w:p w14:paraId="4D2944B5" w14:textId="373F1D57" w:rsidR="00EA0E67" w:rsidRPr="00750B44" w:rsidRDefault="00EA0E67" w:rsidP="00EA0E67">
      <w:pPr>
        <w:pStyle w:val="ListParagraph"/>
        <w:spacing w:after="0" w:line="240" w:lineRule="auto"/>
        <w:ind w:left="1425" w:firstLine="0"/>
        <w:contextualSpacing w:val="0"/>
        <w:rPr>
          <w:rFonts w:ascii="Rockwell" w:hAnsi="Rockwell" w:cstheme="minorHAnsi"/>
          <w:color w:val="auto"/>
        </w:rPr>
      </w:pPr>
      <w:r w:rsidRPr="00750B44">
        <w:rPr>
          <w:rFonts w:ascii="Rockwell" w:hAnsi="Rockwell" w:cstheme="minorHAnsi"/>
          <w:color w:val="auto"/>
        </w:rPr>
        <w:t>*Attach a copy of registration.</w:t>
      </w:r>
    </w:p>
    <w:p w14:paraId="7FC25828" w14:textId="77777777" w:rsidR="00C20BD2" w:rsidRPr="00750B44" w:rsidRDefault="00C20BD2" w:rsidP="00EA0E67">
      <w:pPr>
        <w:pStyle w:val="ListParagraph"/>
        <w:spacing w:after="0" w:line="240" w:lineRule="auto"/>
        <w:ind w:left="1425" w:firstLine="0"/>
        <w:contextualSpacing w:val="0"/>
        <w:rPr>
          <w:rFonts w:ascii="Rockwell" w:hAnsi="Rockwell" w:cstheme="minorHAnsi"/>
          <w:color w:val="auto"/>
        </w:rPr>
      </w:pPr>
    </w:p>
    <w:p w14:paraId="33C5ADE4" w14:textId="317CE7A9" w:rsidR="00C20BD2" w:rsidRPr="00750B44" w:rsidRDefault="00C20BD2" w:rsidP="00C20BD2">
      <w:pPr>
        <w:pStyle w:val="ListParagraph"/>
        <w:numPr>
          <w:ilvl w:val="0"/>
          <w:numId w:val="11"/>
        </w:numPr>
        <w:spacing w:after="0" w:line="240" w:lineRule="auto"/>
        <w:rPr>
          <w:rFonts w:ascii="Rockwell" w:hAnsi="Rockwell" w:cstheme="minorHAnsi"/>
          <w:color w:val="auto"/>
        </w:rPr>
      </w:pPr>
      <w:r w:rsidRPr="00750B44">
        <w:rPr>
          <w:rFonts w:ascii="Rockwell" w:hAnsi="Rockwell" w:cstheme="minorHAnsi"/>
          <w:color w:val="auto"/>
        </w:rPr>
        <w:t xml:space="preserve"> List</w:t>
      </w:r>
      <w:r w:rsidR="00EA7D5E">
        <w:rPr>
          <w:rFonts w:ascii="Rockwell" w:hAnsi="Rockwell" w:cstheme="minorHAnsi"/>
          <w:color w:val="auto"/>
        </w:rPr>
        <w:t xml:space="preserve"> all state and/or national</w:t>
      </w:r>
      <w:r w:rsidRPr="00750B44">
        <w:rPr>
          <w:rFonts w:ascii="Rockwell" w:hAnsi="Rockwell" w:cstheme="minorHAnsi"/>
          <w:color w:val="auto"/>
        </w:rPr>
        <w:t xml:space="preserve"> programs awards applied for</w:t>
      </w:r>
      <w:r w:rsidR="00EA7D5E">
        <w:rPr>
          <w:rFonts w:ascii="Rockwell" w:hAnsi="Rockwell" w:cstheme="minorHAnsi"/>
          <w:color w:val="auto"/>
        </w:rPr>
        <w:t>:</w:t>
      </w:r>
    </w:p>
    <w:p w14:paraId="6509F990" w14:textId="412376A9" w:rsidR="00C20BD2" w:rsidRPr="00750B44" w:rsidRDefault="00C20BD2" w:rsidP="00C20BD2">
      <w:pPr>
        <w:spacing w:after="0" w:line="240" w:lineRule="auto"/>
        <w:ind w:left="1065" w:firstLine="0"/>
        <w:rPr>
          <w:rFonts w:ascii="Rockwell" w:hAnsi="Rockwell" w:cstheme="minorHAnsi"/>
          <w:color w:val="auto"/>
        </w:rPr>
      </w:pPr>
      <w:r w:rsidRPr="00750B44">
        <w:rPr>
          <w:rFonts w:ascii="Rockwell" w:hAnsi="Rockwell" w:cstheme="minorHAnsi"/>
          <w:color w:val="auto"/>
        </w:rPr>
        <w:t>1.</w:t>
      </w:r>
    </w:p>
    <w:p w14:paraId="7C2CC040" w14:textId="21C789F5" w:rsidR="00EA0E67" w:rsidRPr="00750B44" w:rsidRDefault="00C20BD2" w:rsidP="00EA0E67">
      <w:pPr>
        <w:spacing w:after="0" w:line="240" w:lineRule="auto"/>
        <w:ind w:left="0" w:firstLine="0"/>
        <w:rPr>
          <w:rFonts w:ascii="Rockwell" w:hAnsi="Rockwell" w:cstheme="minorHAnsi"/>
          <w:color w:val="auto"/>
        </w:rPr>
      </w:pPr>
      <w:r w:rsidRPr="00750B44">
        <w:rPr>
          <w:rFonts w:ascii="Rockwell" w:hAnsi="Rockwell" w:cstheme="minorHAnsi"/>
          <w:color w:val="auto"/>
        </w:rPr>
        <w:t xml:space="preserve">                  2. </w:t>
      </w:r>
    </w:p>
    <w:p w14:paraId="111842D0" w14:textId="7CAED92C" w:rsidR="00916095" w:rsidRPr="003D3DC8" w:rsidRDefault="00C20BD2" w:rsidP="00EA0E67">
      <w:pPr>
        <w:spacing w:after="0" w:line="240" w:lineRule="auto"/>
        <w:ind w:left="720" w:firstLine="0"/>
        <w:rPr>
          <w:rFonts w:ascii="Rockwell" w:hAnsi="Rockwell" w:cstheme="minorHAnsi"/>
          <w:bCs/>
          <w:color w:val="auto"/>
        </w:rPr>
      </w:pPr>
      <w:r w:rsidRPr="003D3DC8">
        <w:rPr>
          <w:rFonts w:ascii="Rockwell" w:hAnsi="Rockwell" w:cstheme="minorHAnsi"/>
          <w:bCs/>
          <w:color w:val="auto"/>
        </w:rPr>
        <w:t xml:space="preserve">      3.</w:t>
      </w:r>
    </w:p>
    <w:p w14:paraId="43804C3C" w14:textId="7D9BBD65" w:rsidR="00C20BD2" w:rsidRPr="00750B44" w:rsidRDefault="00C20BD2" w:rsidP="00EA0E67">
      <w:pPr>
        <w:spacing w:after="0" w:line="240" w:lineRule="auto"/>
        <w:ind w:left="720" w:firstLine="0"/>
        <w:rPr>
          <w:rFonts w:ascii="Rockwell" w:hAnsi="Rockwell" w:cstheme="minorHAnsi"/>
          <w:bCs/>
          <w:color w:val="auto"/>
          <w:u w:val="single" w:color="000000"/>
        </w:rPr>
      </w:pPr>
      <w:r w:rsidRPr="003D3DC8">
        <w:rPr>
          <w:rFonts w:ascii="Rockwell" w:hAnsi="Rockwell" w:cstheme="minorHAnsi"/>
          <w:bCs/>
          <w:color w:val="auto"/>
        </w:rPr>
        <w:t xml:space="preserve">      4</w:t>
      </w:r>
      <w:r w:rsidRPr="00750B44">
        <w:rPr>
          <w:rFonts w:ascii="Rockwell" w:hAnsi="Rockwell" w:cstheme="minorHAnsi"/>
          <w:bCs/>
          <w:color w:val="auto"/>
          <w:u w:val="single" w:color="000000"/>
        </w:rPr>
        <w:t>.</w:t>
      </w:r>
    </w:p>
    <w:p w14:paraId="372BEBBB" w14:textId="77777777" w:rsidR="00C20BD2" w:rsidRPr="00750B44" w:rsidRDefault="00C20BD2" w:rsidP="00EA0E67">
      <w:pPr>
        <w:spacing w:after="0" w:line="240" w:lineRule="auto"/>
        <w:ind w:left="720" w:firstLine="0"/>
        <w:rPr>
          <w:rFonts w:ascii="Rockwell" w:hAnsi="Rockwell" w:cstheme="minorHAnsi"/>
          <w:b/>
          <w:color w:val="auto"/>
          <w:u w:val="single" w:color="000000"/>
        </w:rPr>
      </w:pPr>
    </w:p>
    <w:p w14:paraId="786D8389" w14:textId="06C7D677" w:rsidR="00DF09B6" w:rsidRPr="008011CF" w:rsidRDefault="00C40F7B">
      <w:pPr>
        <w:pStyle w:val="Heading3"/>
        <w:ind w:left="715"/>
        <w:rPr>
          <w:rFonts w:ascii="Rockwell" w:hAnsi="Rockwell" w:cstheme="minorHAnsi"/>
        </w:rPr>
      </w:pPr>
      <w:r>
        <w:rPr>
          <w:rFonts w:ascii="Rockwell" w:hAnsi="Rockwell" w:cstheme="minorHAnsi"/>
        </w:rPr>
        <w:t>I</w:t>
      </w:r>
      <w:r w:rsidR="008011CF" w:rsidRPr="008011CF">
        <w:rPr>
          <w:rFonts w:ascii="Rockwell" w:hAnsi="Rockwell" w:cstheme="minorHAnsi"/>
        </w:rPr>
        <w:t>V. EQUIPMENT/FACILITIES</w:t>
      </w:r>
    </w:p>
    <w:p w14:paraId="0EF9A06C" w14:textId="77777777" w:rsidR="00916095" w:rsidRPr="008011CF" w:rsidRDefault="00916095" w:rsidP="00916095">
      <w:pPr>
        <w:spacing w:line="480" w:lineRule="auto"/>
        <w:ind w:left="715" w:right="16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A. </w:t>
      </w:r>
      <w:r w:rsidR="008011CF" w:rsidRPr="008011CF">
        <w:rPr>
          <w:rFonts w:ascii="Rockwell" w:hAnsi="Rockwell" w:cstheme="minorHAnsi"/>
        </w:rPr>
        <w:t xml:space="preserve">Do you have an onsite facility?  </w:t>
      </w:r>
      <w:proofErr w:type="gramStart"/>
      <w:r w:rsidR="008011CF" w:rsidRPr="008011CF">
        <w:rPr>
          <w:rFonts w:ascii="Rockwell" w:hAnsi="Rockwell" w:cstheme="minorHAnsi"/>
        </w:rPr>
        <w:t>Yes</w:t>
      </w:r>
      <w:proofErr w:type="gramEnd"/>
      <w:r w:rsidR="008011CF" w:rsidRPr="008011CF">
        <w:rPr>
          <w:rFonts w:ascii="Rockwell" w:hAnsi="Rockwell" w:cstheme="minorHAnsi"/>
        </w:rPr>
        <w:t xml:space="preserve"> _____   No ______ </w:t>
      </w:r>
    </w:p>
    <w:p w14:paraId="1C5C1515" w14:textId="0344721A" w:rsidR="00DF09B6" w:rsidRPr="008011CF" w:rsidRDefault="00916095" w:rsidP="00916095">
      <w:pPr>
        <w:spacing w:line="480" w:lineRule="auto"/>
        <w:ind w:left="715" w:right="168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lastRenderedPageBreak/>
        <w:t xml:space="preserve">B. </w:t>
      </w:r>
      <w:r w:rsidR="008011CF" w:rsidRPr="008011CF">
        <w:rPr>
          <w:rFonts w:ascii="Rockwell" w:hAnsi="Rockwell" w:cstheme="minorHAnsi"/>
        </w:rPr>
        <w:t xml:space="preserve">Describe any changes to your facility?   </w:t>
      </w:r>
    </w:p>
    <w:p w14:paraId="13A19947" w14:textId="77777777" w:rsidR="00DF09B6" w:rsidRPr="008011CF" w:rsidRDefault="008011CF">
      <w:pPr>
        <w:spacing w:after="740" w:line="259" w:lineRule="auto"/>
        <w:ind w:left="840" w:right="-55" w:firstLine="0"/>
        <w:rPr>
          <w:rFonts w:ascii="Rockwell" w:hAnsi="Rockwell" w:cstheme="minorHAnsi"/>
        </w:rPr>
      </w:pPr>
      <w:r w:rsidRPr="008011CF">
        <w:rPr>
          <w:rFonts w:ascii="Rockwell" w:hAnsi="Rockwell" w:cstheme="minorHAnsi"/>
          <w:noProof/>
          <w:sz w:val="22"/>
        </w:rPr>
        <mc:AlternateContent>
          <mc:Choice Requires="wpg">
            <w:drawing>
              <wp:inline distT="0" distB="0" distL="0" distR="0" wp14:anchorId="400C41A1" wp14:editId="313EA378">
                <wp:extent cx="6180456" cy="1490345"/>
                <wp:effectExtent l="0" t="0" r="0" b="0"/>
                <wp:docPr id="9758" name="Group 9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6" cy="1490345"/>
                          <a:chOff x="0" y="0"/>
                          <a:chExt cx="6180456" cy="1490345"/>
                        </a:xfrm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0" y="0"/>
                            <a:ext cx="6180456" cy="149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456" h="1490345">
                                <a:moveTo>
                                  <a:pt x="0" y="0"/>
                                </a:moveTo>
                                <a:lnTo>
                                  <a:pt x="6180456" y="0"/>
                                </a:lnTo>
                                <a:lnTo>
                                  <a:pt x="6180456" y="1490345"/>
                                </a:lnTo>
                                <a:lnTo>
                                  <a:pt x="0" y="149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8" style="width:486.65pt;height:117.35pt;mso-position-horizontal-relative:char;mso-position-vertical-relative:line" coordsize="61804,14903">
                <v:shape id="Shape 1602" style="position:absolute;width:61804;height:14903;left:0;top:0;" coordsize="6180456,1490345" path="m0,0l6180456,0l6180456,1490345l0,1490345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</w:p>
    <w:p w14:paraId="3981F9AE" w14:textId="3EC4CE98" w:rsidR="00DF09B6" w:rsidRPr="008011CF" w:rsidRDefault="008011CF" w:rsidP="00572475">
      <w:pPr>
        <w:pStyle w:val="ListParagraph"/>
        <w:numPr>
          <w:ilvl w:val="0"/>
          <w:numId w:val="7"/>
        </w:numPr>
        <w:spacing w:after="1452"/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List new equipment purchased this year. </w:t>
      </w:r>
    </w:p>
    <w:p w14:paraId="552608E9" w14:textId="77777777" w:rsidR="00916095" w:rsidRPr="008011CF" w:rsidRDefault="00916095" w:rsidP="00916095">
      <w:pPr>
        <w:pStyle w:val="ListParagraph"/>
        <w:ind w:left="1065" w:firstLine="0"/>
        <w:rPr>
          <w:rFonts w:ascii="Rockwell" w:hAnsi="Rockwell" w:cstheme="minorHAnsi"/>
        </w:rPr>
      </w:pPr>
    </w:p>
    <w:p w14:paraId="05CA528F" w14:textId="16559A34" w:rsidR="00916095" w:rsidRPr="008011CF" w:rsidRDefault="008011CF" w:rsidP="00572475">
      <w:pPr>
        <w:pStyle w:val="ListParagraph"/>
        <w:numPr>
          <w:ilvl w:val="0"/>
          <w:numId w:val="7"/>
        </w:num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List outdated equipment that has been discarded. </w:t>
      </w:r>
    </w:p>
    <w:p w14:paraId="201CC152" w14:textId="77777777" w:rsidR="00916095" w:rsidRPr="008011CF" w:rsidRDefault="00916095" w:rsidP="00916095">
      <w:pPr>
        <w:pStyle w:val="ListParagraph"/>
        <w:rPr>
          <w:rFonts w:ascii="Rockwell" w:hAnsi="Rockwell" w:cstheme="minorHAnsi"/>
        </w:rPr>
      </w:pPr>
    </w:p>
    <w:p w14:paraId="6D097D67" w14:textId="2F6771AD" w:rsidR="00916095" w:rsidRPr="008011CF" w:rsidRDefault="00916095" w:rsidP="00916095">
      <w:pPr>
        <w:rPr>
          <w:rFonts w:ascii="Rockwell" w:hAnsi="Rockwell" w:cstheme="minorHAnsi"/>
        </w:rPr>
      </w:pPr>
    </w:p>
    <w:p w14:paraId="2E80C647" w14:textId="1D434FC3" w:rsidR="00916095" w:rsidRPr="008011CF" w:rsidRDefault="00916095" w:rsidP="00916095">
      <w:pPr>
        <w:rPr>
          <w:rFonts w:ascii="Rockwell" w:hAnsi="Rockwell" w:cstheme="minorHAnsi"/>
        </w:rPr>
      </w:pPr>
    </w:p>
    <w:p w14:paraId="3A57A7A2" w14:textId="5EDB6DCF" w:rsidR="00916095" w:rsidRPr="008011CF" w:rsidRDefault="00916095" w:rsidP="00916095">
      <w:pPr>
        <w:rPr>
          <w:rFonts w:ascii="Rockwell" w:hAnsi="Rockwell" w:cstheme="minorHAnsi"/>
          <w:b/>
        </w:rPr>
      </w:pPr>
      <w:bookmarkStart w:id="2" w:name="_Hlk71198503"/>
      <w:r w:rsidRPr="008011CF">
        <w:rPr>
          <w:rFonts w:ascii="Rockwell" w:hAnsi="Rockwell" w:cstheme="minorHAnsi"/>
          <w:b/>
        </w:rPr>
        <w:t>Please sign and date below that the information provided is accurate and completed by May 1</w:t>
      </w:r>
      <w:r w:rsidRPr="008011CF">
        <w:rPr>
          <w:rFonts w:ascii="Rockwell" w:hAnsi="Rockwell" w:cstheme="minorHAnsi"/>
          <w:b/>
          <w:vertAlign w:val="superscript"/>
        </w:rPr>
        <w:t>st</w:t>
      </w:r>
      <w:r w:rsidRPr="008011CF">
        <w:rPr>
          <w:rFonts w:ascii="Rockwell" w:hAnsi="Rockwell" w:cstheme="minorHAnsi"/>
          <w:b/>
        </w:rPr>
        <w:t xml:space="preserve">.   </w:t>
      </w:r>
    </w:p>
    <w:p w14:paraId="0CE19509" w14:textId="451F328A" w:rsidR="00916095" w:rsidRPr="008011CF" w:rsidRDefault="00916095" w:rsidP="00916095">
      <w:pPr>
        <w:rPr>
          <w:rFonts w:ascii="Rockwell" w:hAnsi="Rockwell" w:cstheme="minorHAnsi"/>
        </w:rPr>
      </w:pPr>
    </w:p>
    <w:p w14:paraId="69064204" w14:textId="29F7F78B" w:rsidR="00916095" w:rsidRPr="006204E1" w:rsidRDefault="00916095" w:rsidP="00916095">
      <w:pPr>
        <w:rPr>
          <w:rFonts w:ascii="Rockwell" w:hAnsi="Rockwell" w:cstheme="minorHAnsi"/>
          <w:u w:val="single"/>
        </w:rPr>
      </w:pPr>
      <w:r w:rsidRPr="008011CF">
        <w:rPr>
          <w:rFonts w:ascii="Rockwell" w:hAnsi="Rockwell" w:cstheme="minorHAnsi"/>
        </w:rPr>
        <w:t>ECE Teacher #1</w:t>
      </w:r>
      <w:r w:rsidR="006204E1">
        <w:rPr>
          <w:rFonts w:ascii="Rockwell" w:hAnsi="Rockwell" w:cstheme="minorHAnsi"/>
        </w:rPr>
        <w:t xml:space="preserve">: </w:t>
      </w:r>
      <w:r w:rsidR="006204E1">
        <w:rPr>
          <w:rFonts w:ascii="Rockwell" w:hAnsi="Rockwell" w:cstheme="minorHAnsi"/>
        </w:rPr>
        <w:tab/>
      </w:r>
      <w:bookmarkStart w:id="3" w:name="_Hlk517602208"/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</w:rPr>
        <w:tab/>
        <w:t xml:space="preserve">Date: </w:t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bookmarkEnd w:id="3"/>
    </w:p>
    <w:p w14:paraId="43F52249" w14:textId="77777777" w:rsidR="00916095" w:rsidRPr="008011CF" w:rsidRDefault="00916095" w:rsidP="00916095">
      <w:pPr>
        <w:rPr>
          <w:rFonts w:ascii="Rockwell" w:hAnsi="Rockwell" w:cstheme="minorHAnsi"/>
        </w:rPr>
      </w:pPr>
    </w:p>
    <w:p w14:paraId="5AD5B5AE" w14:textId="46E36A0F" w:rsidR="00916095" w:rsidRPr="008011CF" w:rsidRDefault="00916095" w:rsidP="00916095">
      <w:p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ECE Teacher #2: </w:t>
      </w:r>
      <w:r w:rsidR="006204E1">
        <w:rPr>
          <w:rFonts w:ascii="Rockwell" w:hAnsi="Rockwell" w:cstheme="minorHAnsi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</w:rPr>
        <w:tab/>
        <w:t xml:space="preserve">Date: </w:t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</w:p>
    <w:p w14:paraId="2CBD2112" w14:textId="6EAA864E" w:rsidR="00916095" w:rsidRPr="008011CF" w:rsidRDefault="00916095" w:rsidP="00916095">
      <w:pPr>
        <w:rPr>
          <w:rFonts w:ascii="Rockwell" w:hAnsi="Rockwell" w:cstheme="minorHAnsi"/>
        </w:rPr>
      </w:pPr>
    </w:p>
    <w:p w14:paraId="1EEF4537" w14:textId="17E7A074" w:rsidR="00916095" w:rsidRPr="008011CF" w:rsidRDefault="00916095" w:rsidP="00916095">
      <w:p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Preschool Teacher #1:</w:t>
      </w:r>
      <w:r w:rsidR="006204E1">
        <w:rPr>
          <w:rFonts w:ascii="Rockwell" w:hAnsi="Rockwell" w:cstheme="minorHAnsi"/>
        </w:rPr>
        <w:t xml:space="preserve"> </w:t>
      </w:r>
      <w:r w:rsidR="006204E1" w:rsidRPr="006204E1">
        <w:rPr>
          <w:rFonts w:ascii="Rockwell" w:hAnsi="Rockwell" w:cstheme="minorHAnsi"/>
          <w:u w:val="single"/>
        </w:rPr>
        <w:t xml:space="preserve"> </w:t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</w:rPr>
        <w:tab/>
        <w:t xml:space="preserve">Date: </w:t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  <w:r w:rsidR="006204E1" w:rsidRPr="006204E1">
        <w:rPr>
          <w:rFonts w:ascii="Rockwell" w:hAnsi="Rockwell" w:cstheme="minorHAnsi"/>
          <w:u w:val="single"/>
        </w:rPr>
        <w:tab/>
      </w:r>
    </w:p>
    <w:p w14:paraId="250483BB" w14:textId="77777777" w:rsidR="00916095" w:rsidRPr="008011CF" w:rsidRDefault="00916095" w:rsidP="00916095">
      <w:pPr>
        <w:rPr>
          <w:rFonts w:ascii="Rockwell" w:hAnsi="Rockwell" w:cstheme="minorHAnsi"/>
        </w:rPr>
      </w:pPr>
    </w:p>
    <w:p w14:paraId="0C3936FD" w14:textId="2C03304C" w:rsidR="00916095" w:rsidRPr="008011CF" w:rsidRDefault="00916095" w:rsidP="00916095">
      <w:p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 xml:space="preserve">Preschool Teacher #2: </w:t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</w:rPr>
        <w:tab/>
        <w:t xml:space="preserve">Date: </w:t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</w:p>
    <w:p w14:paraId="6A84E01A" w14:textId="06962C07" w:rsidR="00916095" w:rsidRPr="008011CF" w:rsidRDefault="00916095" w:rsidP="00916095">
      <w:pPr>
        <w:rPr>
          <w:rFonts w:ascii="Rockwell" w:hAnsi="Rockwell" w:cstheme="minorHAnsi"/>
        </w:rPr>
      </w:pPr>
    </w:p>
    <w:p w14:paraId="4A23AF35" w14:textId="1160A941" w:rsidR="00916095" w:rsidRPr="008011CF" w:rsidRDefault="00916095" w:rsidP="00916095">
      <w:pPr>
        <w:rPr>
          <w:rFonts w:ascii="Rockwell" w:hAnsi="Rockwell" w:cstheme="minorHAnsi"/>
        </w:rPr>
      </w:pPr>
      <w:r w:rsidRPr="008011CF">
        <w:rPr>
          <w:rFonts w:ascii="Rockwell" w:hAnsi="Rockwell" w:cstheme="minorHAnsi"/>
        </w:rPr>
        <w:t>CTAE Director:</w:t>
      </w:r>
      <w:r w:rsidR="006204E1">
        <w:rPr>
          <w:rFonts w:ascii="Rockwell" w:hAnsi="Rockwell" w:cstheme="minorHAnsi"/>
        </w:rPr>
        <w:t xml:space="preserve"> </w:t>
      </w:r>
      <w:r w:rsidR="006204E1">
        <w:rPr>
          <w:rFonts w:ascii="Rockwell" w:hAnsi="Rockwell" w:cstheme="minorHAnsi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</w:rPr>
        <w:tab/>
        <w:t xml:space="preserve">Date: </w:t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  <w:r w:rsidR="006204E1">
        <w:rPr>
          <w:rFonts w:ascii="Rockwell" w:hAnsi="Rockwell" w:cstheme="minorHAnsi"/>
          <w:u w:val="single"/>
        </w:rPr>
        <w:tab/>
      </w:r>
    </w:p>
    <w:bookmarkEnd w:id="2"/>
    <w:p w14:paraId="289DBEA5" w14:textId="77777777" w:rsidR="00916095" w:rsidRPr="008011CF" w:rsidRDefault="00916095" w:rsidP="00916095">
      <w:pPr>
        <w:rPr>
          <w:rFonts w:ascii="Rockwell" w:hAnsi="Rockwell" w:cstheme="minorHAnsi"/>
        </w:rPr>
      </w:pPr>
    </w:p>
    <w:sectPr w:rsidR="00916095" w:rsidRPr="008011CF" w:rsidSect="008A4372"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BB59" w14:textId="77777777" w:rsidR="00A47276" w:rsidRDefault="00A47276">
      <w:pPr>
        <w:spacing w:after="0" w:line="240" w:lineRule="auto"/>
      </w:pPr>
      <w:r>
        <w:separator/>
      </w:r>
    </w:p>
  </w:endnote>
  <w:endnote w:type="continuationSeparator" w:id="0">
    <w:p w14:paraId="08356C75" w14:textId="77777777" w:rsidR="00A47276" w:rsidRDefault="00A4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5514" w14:textId="77777777" w:rsidR="008011CF" w:rsidRDefault="008011CF">
    <w:pPr>
      <w:spacing w:after="0" w:line="259" w:lineRule="auto"/>
      <w:ind w:left="0" w:right="4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43EA" w14:textId="77777777" w:rsidR="008011CF" w:rsidRDefault="008011CF">
    <w:pPr>
      <w:spacing w:after="0" w:line="259" w:lineRule="auto"/>
      <w:ind w:left="0" w:right="4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7618" w14:textId="77777777" w:rsidR="008011CF" w:rsidRDefault="008011C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469" w14:textId="77777777" w:rsidR="00A47276" w:rsidRDefault="00A47276">
      <w:pPr>
        <w:spacing w:after="0" w:line="240" w:lineRule="auto"/>
      </w:pPr>
      <w:r>
        <w:separator/>
      </w:r>
    </w:p>
  </w:footnote>
  <w:footnote w:type="continuationSeparator" w:id="0">
    <w:p w14:paraId="01FD1CFF" w14:textId="77777777" w:rsidR="00A47276" w:rsidRDefault="00A4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547E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617A"/>
    <w:multiLevelType w:val="hybridMultilevel"/>
    <w:tmpl w:val="F770339C"/>
    <w:lvl w:ilvl="0" w:tplc="7672577E">
      <w:start w:val="5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BE6819"/>
    <w:multiLevelType w:val="hybridMultilevel"/>
    <w:tmpl w:val="A6383198"/>
    <w:lvl w:ilvl="0" w:tplc="06007948">
      <w:start w:val="1"/>
      <w:numFmt w:val="lowerLetter"/>
      <w:lvlText w:val="%1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CE674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205FC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0768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E4CD8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27AA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8480A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095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6AE46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53261"/>
    <w:multiLevelType w:val="hybridMultilevel"/>
    <w:tmpl w:val="C9901778"/>
    <w:lvl w:ilvl="0" w:tplc="CCD0F5C4">
      <w:start w:val="3"/>
      <w:numFmt w:val="upperRoman"/>
      <w:lvlText w:val="%1."/>
      <w:lvlJc w:val="left"/>
      <w:pPr>
        <w:ind w:left="1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436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55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A32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2D6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0B6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E48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1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2127D"/>
    <w:multiLevelType w:val="hybridMultilevel"/>
    <w:tmpl w:val="FD6A863E"/>
    <w:lvl w:ilvl="0" w:tplc="04090015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DE10D3"/>
    <w:multiLevelType w:val="hybridMultilevel"/>
    <w:tmpl w:val="6E46EC66"/>
    <w:lvl w:ilvl="0" w:tplc="EE5A8CAE">
      <w:start w:val="5"/>
      <w:numFmt w:val="upperRoman"/>
      <w:lvlText w:val="%1."/>
      <w:lvlJc w:val="left"/>
      <w:pPr>
        <w:ind w:left="13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3094FEC"/>
    <w:multiLevelType w:val="hybridMultilevel"/>
    <w:tmpl w:val="331C22CA"/>
    <w:lvl w:ilvl="0" w:tplc="49440DD6">
      <w:start w:val="5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F474F9"/>
    <w:multiLevelType w:val="hybridMultilevel"/>
    <w:tmpl w:val="B522783A"/>
    <w:lvl w:ilvl="0" w:tplc="9342DFD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BBA"/>
    <w:multiLevelType w:val="hybridMultilevel"/>
    <w:tmpl w:val="73AAAFD6"/>
    <w:lvl w:ilvl="0" w:tplc="A9CC748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50E3998"/>
    <w:multiLevelType w:val="hybridMultilevel"/>
    <w:tmpl w:val="7D92DA16"/>
    <w:lvl w:ilvl="0" w:tplc="FABA6F0E">
      <w:start w:val="1"/>
      <w:numFmt w:val="bullet"/>
      <w:lvlText w:val="-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FC28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AF67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BEA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22D6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0E7D0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0E3E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E503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6F6B6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7396A"/>
    <w:multiLevelType w:val="hybridMultilevel"/>
    <w:tmpl w:val="C896B58A"/>
    <w:lvl w:ilvl="0" w:tplc="1B803B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061D80"/>
    <w:multiLevelType w:val="hybridMultilevel"/>
    <w:tmpl w:val="E6D4066A"/>
    <w:lvl w:ilvl="0" w:tplc="A69C2CC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D37A9"/>
    <w:multiLevelType w:val="hybridMultilevel"/>
    <w:tmpl w:val="6CF69516"/>
    <w:lvl w:ilvl="0" w:tplc="A97216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DA11577"/>
    <w:multiLevelType w:val="hybridMultilevel"/>
    <w:tmpl w:val="1FA2E226"/>
    <w:lvl w:ilvl="0" w:tplc="4B068934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C09BA"/>
    <w:multiLevelType w:val="hybridMultilevel"/>
    <w:tmpl w:val="929A8AA4"/>
    <w:lvl w:ilvl="0" w:tplc="0D7A873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FD4459"/>
    <w:multiLevelType w:val="hybridMultilevel"/>
    <w:tmpl w:val="74BE1DDC"/>
    <w:lvl w:ilvl="0" w:tplc="CCCA0AB6">
      <w:start w:val="1"/>
      <w:numFmt w:val="upperLetter"/>
      <w:lvlText w:val="%1."/>
      <w:lvlJc w:val="left"/>
      <w:pPr>
        <w:ind w:left="1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690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53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479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A6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EF4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667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AB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23F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167C2A"/>
    <w:multiLevelType w:val="hybridMultilevel"/>
    <w:tmpl w:val="EBF6C892"/>
    <w:lvl w:ilvl="0" w:tplc="CA3871F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F43771"/>
    <w:multiLevelType w:val="hybridMultilevel"/>
    <w:tmpl w:val="018CAC7E"/>
    <w:lvl w:ilvl="0" w:tplc="AF34018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ED7FAB"/>
    <w:multiLevelType w:val="hybridMultilevel"/>
    <w:tmpl w:val="0F245058"/>
    <w:lvl w:ilvl="0" w:tplc="34A644DC">
      <w:start w:val="5"/>
      <w:numFmt w:val="upperRoman"/>
      <w:lvlText w:val="%1."/>
      <w:lvlJc w:val="left"/>
      <w:pPr>
        <w:ind w:left="13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B32467F"/>
    <w:multiLevelType w:val="hybridMultilevel"/>
    <w:tmpl w:val="B380BE2E"/>
    <w:lvl w:ilvl="0" w:tplc="7B1444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1955B48"/>
    <w:multiLevelType w:val="hybridMultilevel"/>
    <w:tmpl w:val="E4ECBA0A"/>
    <w:lvl w:ilvl="0" w:tplc="379CEF24">
      <w:start w:val="1"/>
      <w:numFmt w:val="upperLetter"/>
      <w:lvlText w:val="%1."/>
      <w:lvlJc w:val="left"/>
      <w:pPr>
        <w:ind w:left="81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66DA7883"/>
    <w:multiLevelType w:val="hybridMultilevel"/>
    <w:tmpl w:val="D5327B9C"/>
    <w:lvl w:ilvl="0" w:tplc="A45E38E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BEA338C"/>
    <w:multiLevelType w:val="hybridMultilevel"/>
    <w:tmpl w:val="FACE5F06"/>
    <w:lvl w:ilvl="0" w:tplc="A42EF9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2E17FC3"/>
    <w:multiLevelType w:val="hybridMultilevel"/>
    <w:tmpl w:val="F65A8512"/>
    <w:lvl w:ilvl="0" w:tplc="63C635F2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727337972">
    <w:abstractNumId w:val="2"/>
  </w:num>
  <w:num w:numId="2" w16cid:durableId="1004550596">
    <w:abstractNumId w:val="3"/>
  </w:num>
  <w:num w:numId="3" w16cid:durableId="1092819015">
    <w:abstractNumId w:val="15"/>
  </w:num>
  <w:num w:numId="4" w16cid:durableId="1913150068">
    <w:abstractNumId w:val="9"/>
  </w:num>
  <w:num w:numId="5" w16cid:durableId="1401248771">
    <w:abstractNumId w:val="13"/>
  </w:num>
  <w:num w:numId="6" w16cid:durableId="1862812263">
    <w:abstractNumId w:val="20"/>
  </w:num>
  <w:num w:numId="7" w16cid:durableId="1918126368">
    <w:abstractNumId w:val="16"/>
  </w:num>
  <w:num w:numId="8" w16cid:durableId="1100224463">
    <w:abstractNumId w:val="21"/>
  </w:num>
  <w:num w:numId="9" w16cid:durableId="1543588729">
    <w:abstractNumId w:val="14"/>
  </w:num>
  <w:num w:numId="10" w16cid:durableId="2041205884">
    <w:abstractNumId w:val="12"/>
  </w:num>
  <w:num w:numId="11" w16cid:durableId="1247108099">
    <w:abstractNumId w:val="4"/>
  </w:num>
  <w:num w:numId="12" w16cid:durableId="921140251">
    <w:abstractNumId w:val="19"/>
  </w:num>
  <w:num w:numId="13" w16cid:durableId="32118207">
    <w:abstractNumId w:val="17"/>
  </w:num>
  <w:num w:numId="14" w16cid:durableId="1070075803">
    <w:abstractNumId w:val="8"/>
  </w:num>
  <w:num w:numId="15" w16cid:durableId="197085519">
    <w:abstractNumId w:val="0"/>
  </w:num>
  <w:num w:numId="16" w16cid:durableId="49422226">
    <w:abstractNumId w:val="22"/>
  </w:num>
  <w:num w:numId="17" w16cid:durableId="1650019589">
    <w:abstractNumId w:val="10"/>
  </w:num>
  <w:num w:numId="18" w16cid:durableId="725297472">
    <w:abstractNumId w:val="23"/>
  </w:num>
  <w:num w:numId="19" w16cid:durableId="1642807471">
    <w:abstractNumId w:val="1"/>
  </w:num>
  <w:num w:numId="20" w16cid:durableId="409281000">
    <w:abstractNumId w:val="5"/>
  </w:num>
  <w:num w:numId="21" w16cid:durableId="1623076701">
    <w:abstractNumId w:val="7"/>
  </w:num>
  <w:num w:numId="22" w16cid:durableId="215513046">
    <w:abstractNumId w:val="18"/>
  </w:num>
  <w:num w:numId="23" w16cid:durableId="195778579">
    <w:abstractNumId w:val="6"/>
  </w:num>
  <w:num w:numId="24" w16cid:durableId="873006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B6"/>
    <w:rsid w:val="00006F6D"/>
    <w:rsid w:val="000336DF"/>
    <w:rsid w:val="00043677"/>
    <w:rsid w:val="00060E97"/>
    <w:rsid w:val="00073F65"/>
    <w:rsid w:val="00097666"/>
    <w:rsid w:val="000A316E"/>
    <w:rsid w:val="000B4D51"/>
    <w:rsid w:val="000E3B91"/>
    <w:rsid w:val="000E4C6A"/>
    <w:rsid w:val="000F1D7C"/>
    <w:rsid w:val="000F6676"/>
    <w:rsid w:val="00106418"/>
    <w:rsid w:val="00120680"/>
    <w:rsid w:val="001353ED"/>
    <w:rsid w:val="00162E79"/>
    <w:rsid w:val="00181A86"/>
    <w:rsid w:val="00190DD6"/>
    <w:rsid w:val="00191ECA"/>
    <w:rsid w:val="001D0613"/>
    <w:rsid w:val="001D55C8"/>
    <w:rsid w:val="001E1CC5"/>
    <w:rsid w:val="001F6F9A"/>
    <w:rsid w:val="00220DE5"/>
    <w:rsid w:val="00230ABF"/>
    <w:rsid w:val="00256AC2"/>
    <w:rsid w:val="002A3527"/>
    <w:rsid w:val="002A750E"/>
    <w:rsid w:val="002C6A1E"/>
    <w:rsid w:val="00305728"/>
    <w:rsid w:val="003106DB"/>
    <w:rsid w:val="003429BF"/>
    <w:rsid w:val="003D3DC8"/>
    <w:rsid w:val="003E6C19"/>
    <w:rsid w:val="003E708B"/>
    <w:rsid w:val="003F2911"/>
    <w:rsid w:val="003F3EDF"/>
    <w:rsid w:val="004120A8"/>
    <w:rsid w:val="00414B6B"/>
    <w:rsid w:val="00484681"/>
    <w:rsid w:val="00497FF6"/>
    <w:rsid w:val="004C0B11"/>
    <w:rsid w:val="00572475"/>
    <w:rsid w:val="00587C60"/>
    <w:rsid w:val="005B45DA"/>
    <w:rsid w:val="005F1A92"/>
    <w:rsid w:val="006204E1"/>
    <w:rsid w:val="00674272"/>
    <w:rsid w:val="006B74A6"/>
    <w:rsid w:val="006D5586"/>
    <w:rsid w:val="006E77C9"/>
    <w:rsid w:val="00713283"/>
    <w:rsid w:val="00723623"/>
    <w:rsid w:val="00731C07"/>
    <w:rsid w:val="007422A1"/>
    <w:rsid w:val="00743895"/>
    <w:rsid w:val="00750856"/>
    <w:rsid w:val="00750B44"/>
    <w:rsid w:val="007517FC"/>
    <w:rsid w:val="00754CB1"/>
    <w:rsid w:val="00770E44"/>
    <w:rsid w:val="00772742"/>
    <w:rsid w:val="00793523"/>
    <w:rsid w:val="00797CC3"/>
    <w:rsid w:val="007B6A9B"/>
    <w:rsid w:val="007F6472"/>
    <w:rsid w:val="008011CF"/>
    <w:rsid w:val="00815377"/>
    <w:rsid w:val="0082228C"/>
    <w:rsid w:val="00826315"/>
    <w:rsid w:val="008442FB"/>
    <w:rsid w:val="00846F24"/>
    <w:rsid w:val="008648FB"/>
    <w:rsid w:val="008747B2"/>
    <w:rsid w:val="008905A5"/>
    <w:rsid w:val="008908C6"/>
    <w:rsid w:val="00893BD2"/>
    <w:rsid w:val="008A4372"/>
    <w:rsid w:val="008A535D"/>
    <w:rsid w:val="008B35E0"/>
    <w:rsid w:val="008B570A"/>
    <w:rsid w:val="008D41CA"/>
    <w:rsid w:val="008D6ED0"/>
    <w:rsid w:val="00916095"/>
    <w:rsid w:val="00922A64"/>
    <w:rsid w:val="0093799F"/>
    <w:rsid w:val="00940FFA"/>
    <w:rsid w:val="0094102A"/>
    <w:rsid w:val="00947F3F"/>
    <w:rsid w:val="00956D2B"/>
    <w:rsid w:val="00990F98"/>
    <w:rsid w:val="00A306CD"/>
    <w:rsid w:val="00A47276"/>
    <w:rsid w:val="00A63CAD"/>
    <w:rsid w:val="00A82879"/>
    <w:rsid w:val="00AA0A2C"/>
    <w:rsid w:val="00AB03BF"/>
    <w:rsid w:val="00AC32E6"/>
    <w:rsid w:val="00B23B1C"/>
    <w:rsid w:val="00B56AE3"/>
    <w:rsid w:val="00B87FB3"/>
    <w:rsid w:val="00B933DC"/>
    <w:rsid w:val="00BA79A5"/>
    <w:rsid w:val="00BE127B"/>
    <w:rsid w:val="00C02BC4"/>
    <w:rsid w:val="00C06BB4"/>
    <w:rsid w:val="00C20BD2"/>
    <w:rsid w:val="00C40F7B"/>
    <w:rsid w:val="00C42AFB"/>
    <w:rsid w:val="00C87773"/>
    <w:rsid w:val="00C9129E"/>
    <w:rsid w:val="00CC4D58"/>
    <w:rsid w:val="00CC5F86"/>
    <w:rsid w:val="00D62D83"/>
    <w:rsid w:val="00D81701"/>
    <w:rsid w:val="00DC546A"/>
    <w:rsid w:val="00DC6540"/>
    <w:rsid w:val="00DD1811"/>
    <w:rsid w:val="00DE2003"/>
    <w:rsid w:val="00DF09B6"/>
    <w:rsid w:val="00E0002F"/>
    <w:rsid w:val="00E17D62"/>
    <w:rsid w:val="00E208EC"/>
    <w:rsid w:val="00E22551"/>
    <w:rsid w:val="00E44CCB"/>
    <w:rsid w:val="00E7209F"/>
    <w:rsid w:val="00EA02DC"/>
    <w:rsid w:val="00EA0E67"/>
    <w:rsid w:val="00EA7D5E"/>
    <w:rsid w:val="00EB5451"/>
    <w:rsid w:val="00EC214F"/>
    <w:rsid w:val="00EC29B5"/>
    <w:rsid w:val="00EC57A4"/>
    <w:rsid w:val="00EE73B7"/>
    <w:rsid w:val="00F32B04"/>
    <w:rsid w:val="00F60696"/>
    <w:rsid w:val="00F708CC"/>
    <w:rsid w:val="00F7409D"/>
    <w:rsid w:val="00FD5027"/>
    <w:rsid w:val="00FD58D0"/>
    <w:rsid w:val="00FE1423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AD2E"/>
  <w15:docId w15:val="{A3C3A738-1967-441C-A52D-38A92A88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84" w:line="240" w:lineRule="auto"/>
      <w:ind w:left="1419" w:right="1005" w:hanging="10"/>
      <w:jc w:val="center"/>
      <w:outlineLvl w:val="0"/>
    </w:pPr>
    <w:rPr>
      <w:rFonts w:ascii="Calibri" w:eastAsia="Calibri" w:hAnsi="Calibri" w:cs="Calibri"/>
      <w:b/>
      <w:i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6"/>
      <w:ind w:left="37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86"/>
      <w:ind w:left="37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5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0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42"/>
    <w:rPr>
      <w:rFonts w:ascii="Segoe UI" w:eastAsia="Calibri" w:hAnsi="Segoe UI" w:cs="Segoe UI"/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20BD2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GAYC</dc:creator>
  <cp:keywords/>
  <cp:lastModifiedBy>Vickie Rundbaken</cp:lastModifiedBy>
  <cp:revision>2</cp:revision>
  <dcterms:created xsi:type="dcterms:W3CDTF">2025-02-07T16:46:00Z</dcterms:created>
  <dcterms:modified xsi:type="dcterms:W3CDTF">2025-02-07T16:46:00Z</dcterms:modified>
</cp:coreProperties>
</file>